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E7" w:rsidRDefault="001B0148" w:rsidP="00A27E12">
      <w:pPr>
        <w:jc w:val="center"/>
        <w:rPr>
          <w:rFonts w:asciiTheme="minorBidi" w:hAnsiTheme="minorBidi" w:cstheme="minorBidi"/>
          <w:bCs/>
          <w:sz w:val="18"/>
          <w:szCs w:val="18"/>
        </w:rPr>
      </w:pPr>
      <w:r>
        <w:rPr>
          <w:rFonts w:asciiTheme="minorBidi" w:hAnsiTheme="minorBidi" w:cstheme="minorBidi"/>
          <w:bCs/>
          <w:sz w:val="18"/>
          <w:szCs w:val="18"/>
        </w:rPr>
        <w:t>)</w:t>
      </w:r>
    </w:p>
    <w:p w:rsidR="008B7AE5" w:rsidRPr="005450B6" w:rsidRDefault="009A7B18" w:rsidP="00A27E12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5450B6">
        <w:rPr>
          <w:rFonts w:asciiTheme="minorBidi" w:hAnsiTheme="minorBidi" w:cstheme="minorBidi"/>
          <w:bCs/>
          <w:sz w:val="18"/>
          <w:szCs w:val="18"/>
        </w:rPr>
        <w:t>BEN</w:t>
      </w:r>
      <w:r w:rsidR="008B7AE5" w:rsidRPr="005450B6">
        <w:rPr>
          <w:rFonts w:asciiTheme="minorBidi" w:hAnsiTheme="minorBidi" w:cstheme="minorBidi"/>
          <w:bCs/>
          <w:sz w:val="18"/>
          <w:szCs w:val="18"/>
        </w:rPr>
        <w:t xml:space="preserve">DEPARTEMENT DE GENIE CIVIL ET D’HYDRAULIQUE – ANNEE UNIVERSITAIRE </w:t>
      </w:r>
      <w:r w:rsidR="00A27E12">
        <w:rPr>
          <w:rFonts w:asciiTheme="minorBidi" w:hAnsiTheme="minorBidi" w:cstheme="minorBidi"/>
          <w:bCs/>
          <w:sz w:val="18"/>
          <w:szCs w:val="18"/>
        </w:rPr>
        <w:t>2019/2020</w:t>
      </w:r>
    </w:p>
    <w:p w:rsidR="008B7AE5" w:rsidRPr="005450B6" w:rsidRDefault="008B7AE5" w:rsidP="003A4137">
      <w:pPr>
        <w:jc w:val="center"/>
        <w:rPr>
          <w:rFonts w:asciiTheme="minorBidi" w:hAnsiTheme="minorBidi" w:cstheme="minorBidi"/>
          <w:b/>
          <w:sz w:val="18"/>
          <w:szCs w:val="18"/>
        </w:rPr>
      </w:pPr>
      <w:r w:rsidRPr="005450B6">
        <w:rPr>
          <w:rFonts w:asciiTheme="minorBidi" w:hAnsiTheme="minorBidi" w:cstheme="minorBidi"/>
          <w:bCs/>
          <w:sz w:val="18"/>
          <w:szCs w:val="18"/>
        </w:rPr>
        <w:t xml:space="preserve">EMPLOI DU TEMPS </w:t>
      </w:r>
      <w:r w:rsidRPr="005450B6">
        <w:rPr>
          <w:rFonts w:asciiTheme="minorBidi" w:hAnsiTheme="minorBidi" w:cstheme="minorBidi"/>
          <w:b/>
          <w:sz w:val="18"/>
          <w:szCs w:val="18"/>
        </w:rPr>
        <w:t>1</w:t>
      </w:r>
      <w:r w:rsidRPr="005450B6">
        <w:rPr>
          <w:rFonts w:asciiTheme="minorBidi" w:hAnsiTheme="minorBidi" w:cstheme="minorBidi"/>
          <w:b/>
          <w:sz w:val="18"/>
          <w:szCs w:val="18"/>
          <w:vertAlign w:val="superscript"/>
        </w:rPr>
        <w:t>ère</w:t>
      </w:r>
      <w:r w:rsidRPr="005450B6">
        <w:rPr>
          <w:rFonts w:asciiTheme="minorBidi" w:hAnsiTheme="minorBidi" w:cstheme="minorBidi"/>
          <w:b/>
          <w:sz w:val="18"/>
          <w:szCs w:val="18"/>
        </w:rPr>
        <w:t xml:space="preserve"> ANNEE LICENCE D’HYDRAULIQUE – FILIERE NATIONALE – </w:t>
      </w:r>
    </w:p>
    <w:p w:rsidR="008B7AE5" w:rsidRPr="001E766A" w:rsidRDefault="008B7AE5" w:rsidP="00E56A2D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1538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59"/>
        <w:gridCol w:w="2620"/>
        <w:gridCol w:w="2664"/>
        <w:gridCol w:w="49"/>
        <w:gridCol w:w="1794"/>
        <w:gridCol w:w="3402"/>
        <w:gridCol w:w="2268"/>
        <w:gridCol w:w="1226"/>
      </w:tblGrid>
      <w:tr w:rsidR="008B7AE5" w:rsidRPr="00925BEA" w:rsidTr="008418AD">
        <w:trPr>
          <w:jc w:val="center"/>
        </w:trPr>
        <w:tc>
          <w:tcPr>
            <w:tcW w:w="135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8B7AE5" w:rsidP="001B3346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19146E" w:rsidP="001B3346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="008B7AE5"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71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19146E" w:rsidP="001B3346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</w:t>
            </w:r>
            <w:r w:rsidR="009C7694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30-12</w:t>
            </w:r>
            <w:r w:rsidR="003A4137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30</w:t>
            </w:r>
          </w:p>
        </w:tc>
        <w:tc>
          <w:tcPr>
            <w:tcW w:w="179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8B7AE5" w:rsidP="009C7694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8418AD" w:rsidP="001B3346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="008B7AE5"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AE5" w:rsidRPr="00925BEA" w:rsidRDefault="008B7AE5" w:rsidP="00C22B1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</w:t>
            </w:r>
            <w:r w:rsidR="00765812"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5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0-16H20</w:t>
            </w:r>
          </w:p>
        </w:tc>
        <w:tc>
          <w:tcPr>
            <w:tcW w:w="12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8B7AE5" w:rsidRPr="00925BEA" w:rsidRDefault="008B7AE5" w:rsidP="001B3346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16H30-18H00</w:t>
            </w:r>
          </w:p>
        </w:tc>
      </w:tr>
      <w:tr w:rsidR="00791489" w:rsidRPr="00925BEA" w:rsidTr="008418AD">
        <w:trPr>
          <w:trHeight w:val="1324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489" w:rsidRPr="000213D7" w:rsidRDefault="000213D7" w:rsidP="001B334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SAMEDI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146E" w:rsidRPr="008418AD" w:rsidRDefault="0019146E" w:rsidP="008418AD">
            <w:pPr>
              <w:jc w:val="center"/>
              <w:rPr>
                <w:lang w:bidi="ar-DZ"/>
              </w:rPr>
            </w:pPr>
            <w:r w:rsidRPr="008418AD">
              <w:rPr>
                <w:lang w:bidi="ar-DZ"/>
              </w:rPr>
              <w:t>Chimie 2 : Salle 12</w:t>
            </w:r>
          </w:p>
          <w:p w:rsidR="00791489" w:rsidRPr="008418AD" w:rsidRDefault="008418AD" w:rsidP="008418AD">
            <w:pPr>
              <w:spacing w:line="276" w:lineRule="auto"/>
              <w:jc w:val="center"/>
              <w:rPr>
                <w:bCs/>
                <w:i/>
                <w:iCs/>
              </w:rPr>
            </w:pPr>
            <w:proofErr w:type="spellStart"/>
            <w:r>
              <w:rPr>
                <w:bCs/>
                <w:i/>
                <w:iCs/>
              </w:rPr>
              <w:t>Cours</w:t>
            </w:r>
            <w:r w:rsidR="006263D2">
              <w:rPr>
                <w:bCs/>
                <w:i/>
                <w:iCs/>
              </w:rPr>
              <w:t>+TD</w:t>
            </w:r>
            <w:proofErr w:type="spellEnd"/>
          </w:p>
        </w:tc>
        <w:tc>
          <w:tcPr>
            <w:tcW w:w="2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4137" w:rsidRPr="008418AD" w:rsidRDefault="003A4137" w:rsidP="008418A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4137" w:rsidRPr="008418AD" w:rsidRDefault="003A4137" w:rsidP="008418A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489" w:rsidRPr="008418AD" w:rsidRDefault="00791489" w:rsidP="008418A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489" w:rsidRPr="00F32897" w:rsidRDefault="00791489" w:rsidP="009F51ED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91489" w:rsidRPr="00925BEA" w:rsidRDefault="00791489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B16932" w:rsidRPr="00925BEA" w:rsidTr="008418AD">
        <w:trPr>
          <w:trHeight w:val="1181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6932" w:rsidRPr="000213D7" w:rsidRDefault="000213D7" w:rsidP="001B3346">
            <w:pPr>
              <w:jc w:val="center"/>
              <w:rPr>
                <w:bCs/>
                <w:sz w:val="20"/>
                <w:szCs w:val="20"/>
              </w:rPr>
            </w:pPr>
            <w:r w:rsidRPr="000213D7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146E" w:rsidRPr="008418AD" w:rsidRDefault="0019146E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</w:p>
          <w:p w:rsidR="00B16932" w:rsidRDefault="0019146E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8418AD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Maths 2 : Salle 12</w:t>
            </w:r>
          </w:p>
          <w:p w:rsidR="008418AD" w:rsidRPr="008418AD" w:rsidRDefault="008418AD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Cours</w:t>
            </w:r>
            <w:r w:rsidR="006263D2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+TD</w:t>
            </w:r>
            <w:proofErr w:type="spellEnd"/>
          </w:p>
        </w:tc>
        <w:tc>
          <w:tcPr>
            <w:tcW w:w="2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63D2" w:rsidRDefault="006263D2" w:rsidP="006263D2">
            <w:pPr>
              <w:jc w:val="center"/>
              <w:rPr>
                <w:bCs/>
              </w:rPr>
            </w:pPr>
            <w:r w:rsidRPr="008418AD">
              <w:rPr>
                <w:bCs/>
              </w:rPr>
              <w:t>TP chimie</w:t>
            </w:r>
            <w:r>
              <w:rPr>
                <w:bCs/>
              </w:rPr>
              <w:t xml:space="preserve"> </w:t>
            </w:r>
          </w:p>
          <w:p w:rsidR="008418AD" w:rsidRPr="008418AD" w:rsidRDefault="006263D2" w:rsidP="006263D2">
            <w:pPr>
              <w:jc w:val="center"/>
              <w:rPr>
                <w:bCs/>
              </w:rPr>
            </w:pPr>
            <w:r>
              <w:rPr>
                <w:bCs/>
              </w:rPr>
              <w:t>Salle 12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6932" w:rsidRPr="008418AD" w:rsidRDefault="00B16932" w:rsidP="008418AD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148" w:rsidRPr="008418AD" w:rsidRDefault="001B0148" w:rsidP="008418AD">
            <w:pPr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6932" w:rsidRPr="00F32897" w:rsidRDefault="00B16932" w:rsidP="00A32DC5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B16932" w:rsidRPr="00925BEA" w:rsidRDefault="00B16932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B16932" w:rsidRPr="00925BEA" w:rsidTr="008418AD">
        <w:trPr>
          <w:trHeight w:val="1029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6932" w:rsidRPr="000213D7" w:rsidRDefault="000213D7" w:rsidP="001B3346">
            <w:pPr>
              <w:jc w:val="center"/>
              <w:rPr>
                <w:bCs/>
                <w:sz w:val="20"/>
                <w:szCs w:val="20"/>
              </w:rPr>
            </w:pPr>
            <w:r w:rsidRPr="000213D7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932" w:rsidRPr="008418AD" w:rsidRDefault="00B16932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</w:p>
          <w:p w:rsidR="00B16932" w:rsidRDefault="000213D7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8418AD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Physique2 : Salle 12</w:t>
            </w:r>
          </w:p>
          <w:p w:rsidR="008418AD" w:rsidRPr="008418AD" w:rsidRDefault="008418AD" w:rsidP="008418AD">
            <w:pPr>
              <w:pStyle w:val="Paragraphedeliste"/>
              <w:bidi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 xml:space="preserve">Cours </w:t>
            </w:r>
            <w:r w:rsidR="006263D2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TD</w:t>
            </w:r>
          </w:p>
        </w:tc>
        <w:tc>
          <w:tcPr>
            <w:tcW w:w="271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263D2" w:rsidRDefault="006263D2" w:rsidP="006263D2">
            <w:pPr>
              <w:jc w:val="center"/>
              <w:rPr>
                <w:bCs/>
              </w:rPr>
            </w:pPr>
            <w:r w:rsidRPr="008418AD">
              <w:rPr>
                <w:bCs/>
              </w:rPr>
              <w:t>TP physique</w:t>
            </w:r>
          </w:p>
          <w:p w:rsidR="008418AD" w:rsidRPr="008418AD" w:rsidRDefault="006263D2" w:rsidP="006263D2">
            <w:pPr>
              <w:spacing w:line="276" w:lineRule="auto"/>
              <w:jc w:val="center"/>
              <w:rPr>
                <w:bCs/>
                <w:i/>
                <w:iCs/>
                <w:lang w:val="en-US"/>
              </w:rPr>
            </w:pPr>
            <w:r>
              <w:rPr>
                <w:bCs/>
              </w:rPr>
              <w:t>Salle12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6932" w:rsidRPr="008418AD" w:rsidRDefault="00B16932" w:rsidP="008418AD">
            <w:pPr>
              <w:jc w:val="center"/>
              <w:rPr>
                <w:bCs/>
                <w:lang w:val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148" w:rsidRPr="008418AD" w:rsidRDefault="001B0148" w:rsidP="008418AD">
            <w:pPr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6932" w:rsidRPr="00F32897" w:rsidRDefault="00B16932" w:rsidP="003B32D0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B16932" w:rsidRPr="00925BEA" w:rsidRDefault="00B16932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8418AD" w:rsidRPr="00925BEA" w:rsidTr="008418AD">
        <w:trPr>
          <w:trHeight w:val="987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0213D7" w:rsidRDefault="008418AD" w:rsidP="001B3346">
            <w:pPr>
              <w:jc w:val="center"/>
              <w:rPr>
                <w:bCs/>
                <w:sz w:val="20"/>
                <w:szCs w:val="20"/>
              </w:rPr>
            </w:pPr>
            <w:r w:rsidRPr="000213D7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D" w:rsidRPr="008418AD" w:rsidRDefault="008418AD" w:rsidP="008418AD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8AD" w:rsidRDefault="008418AD" w:rsidP="008418AD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AD">
              <w:rPr>
                <w:rFonts w:ascii="Times New Roman" w:hAnsi="Times New Roman" w:cs="Times New Roman"/>
                <w:sz w:val="24"/>
                <w:szCs w:val="24"/>
              </w:rPr>
              <w:t>Géologie</w:t>
            </w:r>
          </w:p>
          <w:p w:rsidR="008418AD" w:rsidRPr="008418AD" w:rsidRDefault="008418AD" w:rsidP="008418AD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Cours</w:t>
            </w:r>
            <w:r w:rsidR="006263D2">
              <w:rPr>
                <w:rFonts w:ascii="Times New Roman" w:hAnsi="Times New Roman" w:cs="Times New Roman"/>
                <w:sz w:val="24"/>
                <w:szCs w:val="24"/>
              </w:rPr>
              <w:t>+TD</w:t>
            </w:r>
            <w:proofErr w:type="spellEnd"/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D" w:rsidRPr="008418AD" w:rsidRDefault="008418AD" w:rsidP="008418AD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8418AD" w:rsidRDefault="008418AD" w:rsidP="008418A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8418AD" w:rsidRDefault="008418AD" w:rsidP="008418A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F32897" w:rsidRDefault="008418AD" w:rsidP="00F3289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de-DE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8418AD" w:rsidRPr="00925BEA" w:rsidRDefault="008418AD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8418AD" w:rsidRPr="00925BEA" w:rsidTr="008418AD">
        <w:trPr>
          <w:trHeight w:val="1124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0213D7" w:rsidRDefault="008418AD" w:rsidP="001B3346">
            <w:pPr>
              <w:jc w:val="center"/>
              <w:rPr>
                <w:bCs/>
                <w:sz w:val="20"/>
                <w:szCs w:val="20"/>
              </w:rPr>
            </w:pPr>
            <w:r w:rsidRPr="000213D7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B16932">
            <w:pPr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0D041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0D0415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264D0C">
            <w:pPr>
              <w:ind w:right="-108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A94BA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8418AD" w:rsidRPr="00925BEA" w:rsidRDefault="008418AD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8418AD" w:rsidRPr="00925BEA" w:rsidTr="008418AD">
        <w:trPr>
          <w:trHeight w:val="1124"/>
          <w:jc w:val="center"/>
        </w:trPr>
        <w:tc>
          <w:tcPr>
            <w:tcW w:w="135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0213D7" w:rsidRDefault="008418AD" w:rsidP="001B3346">
            <w:pPr>
              <w:jc w:val="center"/>
              <w:rPr>
                <w:bCs/>
                <w:sz w:val="20"/>
                <w:szCs w:val="20"/>
              </w:rPr>
            </w:pPr>
            <w:r w:rsidRPr="000213D7">
              <w:rPr>
                <w:bCs/>
                <w:sz w:val="20"/>
                <w:szCs w:val="20"/>
              </w:rPr>
              <w:t>JEUDI</w:t>
            </w: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B16932">
            <w:pPr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13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0D041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0D0415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264D0C">
            <w:pPr>
              <w:ind w:right="-108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8418AD" w:rsidRPr="00C71CBA" w:rsidRDefault="008418AD" w:rsidP="00A94BA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8418AD" w:rsidRPr="00925BEA" w:rsidRDefault="008418AD" w:rsidP="001B334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</w:tbl>
    <w:p w:rsidR="008B7AE5" w:rsidRDefault="008B7AE5" w:rsidP="00E56A2D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D86477" w:rsidRPr="001E766A" w:rsidRDefault="00D86477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Pr="001E766A" w:rsidRDefault="008B7AE5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Pr="001E766A" w:rsidRDefault="008B7AE5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683425" w:rsidRPr="001E766A" w:rsidRDefault="00683425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D35632" w:rsidRPr="001E766A" w:rsidRDefault="00D35632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Default="008B7AE5" w:rsidP="00E56A2D">
      <w:pPr>
        <w:rPr>
          <w:rFonts w:asciiTheme="minorHAnsi" w:hAnsiTheme="minorHAnsi" w:cstheme="minorHAnsi"/>
          <w:bCs/>
          <w:sz w:val="16"/>
          <w:szCs w:val="16"/>
          <w:rtl/>
        </w:rPr>
      </w:pPr>
    </w:p>
    <w:p w:rsidR="00925BEA" w:rsidRPr="00D35632" w:rsidRDefault="00925BEA" w:rsidP="00E56A2D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Pr="00925BEA" w:rsidRDefault="008B7AE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925BEA">
        <w:rPr>
          <w:rFonts w:asciiTheme="minorBidi" w:hAnsiTheme="minorBidi" w:cstheme="minorBidi"/>
          <w:bCs/>
          <w:sz w:val="18"/>
          <w:szCs w:val="18"/>
        </w:rPr>
        <w:t xml:space="preserve">DEPARTEMENT DE GENIE CIVIL ET D’HYDRAULIQUE – ANNEE UNIVERSITAIRE </w:t>
      </w:r>
      <w:r w:rsidR="00CC226B">
        <w:rPr>
          <w:rFonts w:asciiTheme="minorBidi" w:hAnsiTheme="minorBidi" w:cstheme="minorBidi"/>
          <w:bCs/>
          <w:sz w:val="18"/>
          <w:szCs w:val="18"/>
        </w:rPr>
        <w:t>2019</w:t>
      </w:r>
      <w:r w:rsidRPr="00925BEA">
        <w:rPr>
          <w:rFonts w:asciiTheme="minorBidi" w:hAnsiTheme="minorBidi" w:cstheme="minorBidi"/>
          <w:bCs/>
          <w:sz w:val="18"/>
          <w:szCs w:val="18"/>
        </w:rPr>
        <w:t>/</w:t>
      </w:r>
      <w:r w:rsidR="00CC226B">
        <w:rPr>
          <w:rFonts w:asciiTheme="minorBidi" w:hAnsiTheme="minorBidi" w:cstheme="minorBidi"/>
          <w:bCs/>
          <w:sz w:val="18"/>
          <w:szCs w:val="18"/>
        </w:rPr>
        <w:t>2020</w:t>
      </w:r>
    </w:p>
    <w:p w:rsidR="008B7AE5" w:rsidRPr="00925BEA" w:rsidRDefault="008B7AE5" w:rsidP="003A4137">
      <w:pPr>
        <w:jc w:val="center"/>
        <w:rPr>
          <w:rFonts w:asciiTheme="minorBidi" w:hAnsiTheme="minorBidi" w:cstheme="minorBidi"/>
          <w:bCs/>
          <w:sz w:val="18"/>
          <w:szCs w:val="18"/>
          <w:rtl/>
        </w:rPr>
      </w:pPr>
      <w:r w:rsidRPr="00925BEA">
        <w:rPr>
          <w:rFonts w:asciiTheme="minorBidi" w:hAnsiTheme="minorBidi" w:cstheme="minorBidi"/>
          <w:bCs/>
          <w:sz w:val="18"/>
          <w:szCs w:val="18"/>
        </w:rPr>
        <w:t xml:space="preserve">EMPLOI DU TEMPS    </w:t>
      </w:r>
      <w:r w:rsidRPr="00925BEA">
        <w:rPr>
          <w:rFonts w:asciiTheme="minorBidi" w:hAnsiTheme="minorBidi" w:cstheme="minorBidi"/>
          <w:b/>
          <w:sz w:val="18"/>
          <w:szCs w:val="18"/>
        </w:rPr>
        <w:t xml:space="preserve">2 </w:t>
      </w:r>
      <w:proofErr w:type="spellStart"/>
      <w:r w:rsidRPr="00925BEA">
        <w:rPr>
          <w:rFonts w:asciiTheme="minorBidi" w:hAnsiTheme="minorBidi" w:cstheme="minorBidi"/>
          <w:b/>
          <w:sz w:val="18"/>
          <w:szCs w:val="18"/>
          <w:vertAlign w:val="superscript"/>
        </w:rPr>
        <w:t>ème</w:t>
      </w:r>
      <w:proofErr w:type="spellEnd"/>
      <w:r w:rsidRPr="00925BEA">
        <w:rPr>
          <w:rFonts w:asciiTheme="minorBidi" w:hAnsiTheme="minorBidi" w:cstheme="minorBidi"/>
          <w:b/>
          <w:sz w:val="18"/>
          <w:szCs w:val="18"/>
        </w:rPr>
        <w:t xml:space="preserve">  ANNEE LICENCE D’HYDRAULIQUE – FILIERE NATIONALE – </w:t>
      </w:r>
    </w:p>
    <w:p w:rsidR="008B7AE5" w:rsidRPr="00D35632" w:rsidRDefault="008B7AE5" w:rsidP="000119E8">
      <w:pPr>
        <w:pBdr>
          <w:bottom w:val="single" w:sz="6" w:space="0" w:color="000000"/>
        </w:pBdr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476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526"/>
        <w:gridCol w:w="3118"/>
        <w:gridCol w:w="3261"/>
        <w:gridCol w:w="992"/>
        <w:gridCol w:w="2551"/>
        <w:gridCol w:w="1843"/>
        <w:gridCol w:w="1471"/>
      </w:tblGrid>
      <w:tr w:rsidR="008418AD" w:rsidRPr="003A6D8C" w:rsidTr="00D86477">
        <w:trPr>
          <w:trHeight w:val="360"/>
        </w:trPr>
        <w:tc>
          <w:tcPr>
            <w:tcW w:w="152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3A6D8C" w:rsidRDefault="008418AD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925BEA" w:rsidRDefault="008418AD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32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925BEA" w:rsidRDefault="008418AD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10H30-12H30</w:t>
            </w:r>
          </w:p>
        </w:tc>
        <w:tc>
          <w:tcPr>
            <w:tcW w:w="99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418AD" w:rsidRPr="00925BEA" w:rsidRDefault="008418AD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925BEA" w:rsidRDefault="008418AD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925BEA" w:rsidRDefault="008418AD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AD" w:rsidRPr="003A6D8C" w:rsidRDefault="008418AD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D554A3" w:rsidRPr="003A6D8C" w:rsidTr="00D86477">
        <w:trPr>
          <w:trHeight w:val="1059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Samedi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Default="00D554A3" w:rsidP="00B00AC8">
            <w:pPr>
              <w:spacing w:line="276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Méthodes numériques appliquées</w:t>
            </w:r>
          </w:p>
          <w:p w:rsidR="00D554A3" w:rsidRPr="003169AD" w:rsidRDefault="00D554A3" w:rsidP="0076215E">
            <w:pPr>
              <w:pStyle w:val="En-tte"/>
              <w:tabs>
                <w:tab w:val="clear" w:pos="4536"/>
                <w:tab w:val="clear" w:pos="9072"/>
                <w:tab w:val="num" w:pos="71"/>
                <w:tab w:val="num" w:pos="251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Cours </w:t>
            </w:r>
            <w:r w:rsidR="006263D2">
              <w:rPr>
                <w:rFonts w:ascii="Trebuchet MS" w:hAnsi="Trebuchet MS"/>
              </w:rPr>
              <w:t xml:space="preserve">+TD   </w:t>
            </w:r>
            <w:r>
              <w:rPr>
                <w:rFonts w:ascii="Trebuchet MS" w:hAnsi="Trebuchet MS"/>
              </w:rPr>
              <w:t xml:space="preserve">Salle </w:t>
            </w:r>
            <w:r w:rsidR="0076215E">
              <w:rPr>
                <w:rFonts w:ascii="Trebuchet MS" w:hAnsi="Trebuchet MS"/>
              </w:rPr>
              <w:t>11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6263D2" w:rsidP="006263D2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="Trebuchet MS" w:hAnsi="Trebuchet M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54A3" w:rsidRPr="003A6D8C" w:rsidRDefault="00D554A3" w:rsidP="00887211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D554A3" w:rsidRPr="003A6D8C" w:rsidTr="00D86477">
        <w:trPr>
          <w:trHeight w:val="795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US"/>
              </w:rPr>
            </w:pPr>
            <w:r w:rsidRPr="003A6D8C">
              <w:rPr>
                <w:rFonts w:asciiTheme="minorBidi" w:hAnsiTheme="minorBidi" w:cstheme="minorBidi"/>
                <w:bCs/>
                <w:sz w:val="18"/>
                <w:szCs w:val="18"/>
              </w:rPr>
              <w:t>DIMANCHE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Default="00D554A3" w:rsidP="00D87DBF">
            <w:pPr>
              <w:spacing w:line="276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Hydrologie II</w:t>
            </w:r>
          </w:p>
          <w:p w:rsidR="00D554A3" w:rsidRPr="00E34E08" w:rsidRDefault="00D554A3" w:rsidP="00D87DBF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rebuchet MS" w:hAnsi="Trebuchet MS"/>
              </w:rPr>
              <w:t>Cours</w:t>
            </w:r>
            <w:r w:rsidR="006263D2">
              <w:rPr>
                <w:rFonts w:ascii="Trebuchet MS" w:hAnsi="Trebuchet MS"/>
              </w:rPr>
              <w:t>+TD</w:t>
            </w:r>
            <w:proofErr w:type="spellEnd"/>
            <w:r>
              <w:rPr>
                <w:rFonts w:ascii="Trebuchet MS" w:hAnsi="Trebuchet MS"/>
              </w:rPr>
              <w:t xml:space="preserve">    Salle </w:t>
            </w:r>
            <w:r w:rsidR="0076215E">
              <w:rPr>
                <w:rFonts w:ascii="Trebuchet MS" w:hAnsi="Trebuchet MS"/>
              </w:rPr>
              <w:t>11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54A3" w:rsidRPr="009F51ED" w:rsidRDefault="00D554A3" w:rsidP="00D87DB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54A3" w:rsidRPr="003A6D8C" w:rsidRDefault="00D554A3" w:rsidP="001A4804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443216" w:rsidRDefault="00D554A3" w:rsidP="00443216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4A3" w:rsidRPr="00443216" w:rsidRDefault="00D554A3" w:rsidP="00443216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="Trebuchet MS" w:hAnsi="Trebuchet MS"/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D554A3" w:rsidRPr="003A6D8C" w:rsidTr="00D86477">
        <w:trPr>
          <w:trHeight w:val="989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A6D8C">
              <w:rPr>
                <w:rFonts w:asciiTheme="minorBidi" w:hAnsiTheme="minorBidi" w:cstheme="minorBidi"/>
                <w:bCs/>
                <w:sz w:val="18"/>
                <w:szCs w:val="18"/>
                <w:lang w:val="en-US"/>
              </w:rPr>
              <w:t>LUNDI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Default="00D554A3" w:rsidP="00426256">
            <w:pPr>
              <w:pStyle w:val="En-tte"/>
              <w:tabs>
                <w:tab w:val="clear" w:pos="4536"/>
                <w:tab w:val="clear" w:pos="9072"/>
                <w:tab w:val="num" w:pos="251"/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Hydraulique Générale</w:t>
            </w:r>
          </w:p>
          <w:p w:rsidR="00D554A3" w:rsidRPr="003169AD" w:rsidRDefault="00D554A3" w:rsidP="00426256">
            <w:pPr>
              <w:pStyle w:val="En-tte"/>
              <w:tabs>
                <w:tab w:val="clear" w:pos="4536"/>
                <w:tab w:val="clear" w:pos="9072"/>
                <w:tab w:val="num" w:pos="251"/>
                <w:tab w:val="left" w:pos="4326"/>
              </w:tabs>
              <w:jc w:val="center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Cours</w:t>
            </w:r>
            <w:r w:rsidR="006263D2">
              <w:rPr>
                <w:rFonts w:ascii="Trebuchet MS" w:hAnsi="Trebuchet MS"/>
              </w:rPr>
              <w:t>+TD</w:t>
            </w:r>
            <w:proofErr w:type="spellEnd"/>
            <w:r w:rsidR="006263D2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 xml:space="preserve">   Salle </w:t>
            </w:r>
            <w:r w:rsidR="0076215E">
              <w:rPr>
                <w:rFonts w:ascii="Trebuchet MS" w:hAnsi="Trebuchet MS"/>
              </w:rPr>
              <w:t>11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54A3" w:rsidRPr="009E34BB" w:rsidRDefault="00D554A3" w:rsidP="00426256">
            <w:pPr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54A3" w:rsidRPr="003A6D8C" w:rsidRDefault="00D554A3" w:rsidP="003A4137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B16932" w:rsidRDefault="00D554A3" w:rsidP="00BD1D76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B16932" w:rsidRDefault="00D554A3" w:rsidP="0095049E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B16932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D554A3" w:rsidRPr="003A6D8C" w:rsidTr="00D86477">
        <w:trPr>
          <w:trHeight w:val="1592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A6D8C">
              <w:rPr>
                <w:rFonts w:asciiTheme="minorBidi" w:hAnsiTheme="minorBidi" w:cstheme="minorBidi"/>
                <w:bCs/>
                <w:sz w:val="18"/>
                <w:szCs w:val="18"/>
              </w:rPr>
              <w:t>MARDI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63D2" w:rsidRDefault="006263D2" w:rsidP="006263D2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TP</w:t>
            </w:r>
          </w:p>
          <w:p w:rsidR="00D554A3" w:rsidRPr="003169AD" w:rsidRDefault="006263D2" w:rsidP="006263D2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d'Hydrodynamique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63D2" w:rsidRDefault="006263D2" w:rsidP="006263D2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TP</w:t>
            </w:r>
          </w:p>
          <w:p w:rsidR="00D554A3" w:rsidRPr="003169AD" w:rsidRDefault="006263D2" w:rsidP="006263D2">
            <w:pPr>
              <w:pStyle w:val="En-tte"/>
              <w:tabs>
                <w:tab w:val="clear" w:pos="4536"/>
                <w:tab w:val="clear" w:pos="9072"/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Méthodes  numériques           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54A3" w:rsidRPr="003A6D8C" w:rsidRDefault="00D554A3" w:rsidP="00791489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169AD" w:rsidRDefault="00D554A3" w:rsidP="001D00C0">
            <w:pPr>
              <w:pStyle w:val="En-tte"/>
              <w:tabs>
                <w:tab w:val="clear" w:pos="4536"/>
                <w:tab w:val="clear" w:pos="9072"/>
                <w:tab w:val="num" w:pos="251"/>
                <w:tab w:val="left" w:pos="4326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9E34BB" w:rsidRDefault="00D554A3" w:rsidP="001D00C0">
            <w:pPr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</w:tr>
      <w:tr w:rsidR="00D554A3" w:rsidRPr="003A6D8C" w:rsidTr="00D86477">
        <w:trPr>
          <w:trHeight w:val="581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A6D8C">
              <w:rPr>
                <w:rFonts w:asciiTheme="minorBidi" w:hAnsiTheme="minorBidi" w:cstheme="minorBidi"/>
                <w:bCs/>
                <w:sz w:val="18"/>
                <w:szCs w:val="18"/>
              </w:rPr>
              <w:t>MERCREDI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E34E08" w:rsidRDefault="00D554A3" w:rsidP="006E1EAF">
            <w:pPr>
              <w:rPr>
                <w:rFonts w:ascii="Calibri" w:hAnsi="Calibri" w:cs="Calibri"/>
              </w:rPr>
            </w:pPr>
            <w:r>
              <w:rPr>
                <w:rFonts w:ascii="Trebuchet MS" w:hAnsi="Trebuchet MS"/>
                <w:sz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1A3E7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5D7596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443216" w:rsidRDefault="00D554A3" w:rsidP="004B4401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4A3" w:rsidRPr="00443216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D554A3" w:rsidRPr="003A6D8C" w:rsidTr="00D86477">
        <w:trPr>
          <w:trHeight w:val="581"/>
        </w:trPr>
        <w:tc>
          <w:tcPr>
            <w:tcW w:w="152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A6D8C">
              <w:rPr>
                <w:rFonts w:asciiTheme="minorBidi" w:hAnsiTheme="minorBidi" w:cstheme="minorBidi"/>
                <w:bCs/>
                <w:sz w:val="18"/>
                <w:szCs w:val="18"/>
              </w:rPr>
              <w:t>JEUDI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9F51ED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1A3E7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5D7596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4B4401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554A3" w:rsidRPr="003A6D8C" w:rsidRDefault="00D554A3" w:rsidP="003A6D8C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</w:tr>
    </w:tbl>
    <w:p w:rsidR="008B7AE5" w:rsidRPr="000119E8" w:rsidRDefault="008B7AE5" w:rsidP="00086A17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8B7AE5" w:rsidRPr="000119E8" w:rsidRDefault="008B7AE5" w:rsidP="00086A1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="00934629" w:rsidRPr="000119E8" w:rsidRDefault="00934629" w:rsidP="00086A1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="00934629" w:rsidRPr="000119E8" w:rsidRDefault="00934629" w:rsidP="00086A1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="008D765A" w:rsidRDefault="008D765A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86477" w:rsidRPr="00D35632" w:rsidRDefault="00D86477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8B7AE5" w:rsidRDefault="008B7AE5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35632" w:rsidRDefault="00D35632" w:rsidP="00086A17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D35632" w:rsidRDefault="00D35632" w:rsidP="00086A17">
      <w:pPr>
        <w:jc w:val="center"/>
        <w:rPr>
          <w:rFonts w:asciiTheme="minorHAnsi" w:hAnsiTheme="minorHAnsi" w:cstheme="minorHAnsi"/>
          <w:bCs/>
          <w:sz w:val="16"/>
          <w:szCs w:val="16"/>
          <w:rtl/>
        </w:rPr>
      </w:pPr>
    </w:p>
    <w:p w:rsidR="003B5B85" w:rsidRDefault="003B5B85" w:rsidP="00443216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Pr="00925BEA" w:rsidRDefault="008B7AE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925BEA">
        <w:rPr>
          <w:rFonts w:asciiTheme="minorBidi" w:hAnsiTheme="minorBidi" w:cstheme="minorBidi"/>
          <w:bCs/>
          <w:sz w:val="18"/>
          <w:szCs w:val="18"/>
        </w:rPr>
        <w:t xml:space="preserve">DEPARTEMENT DE GENIE CIVIL ET D’HYDRAULIQUE – ANNEE UNIVERSITAIRE </w:t>
      </w:r>
      <w:r w:rsidR="00CC226B">
        <w:rPr>
          <w:rFonts w:asciiTheme="minorBidi" w:hAnsiTheme="minorBidi" w:cstheme="minorBidi"/>
          <w:bCs/>
          <w:sz w:val="18"/>
          <w:szCs w:val="18"/>
        </w:rPr>
        <w:t>2019</w:t>
      </w:r>
      <w:r w:rsidRPr="00925BEA">
        <w:rPr>
          <w:rFonts w:asciiTheme="minorBidi" w:hAnsiTheme="minorBidi" w:cstheme="minorBidi"/>
          <w:bCs/>
          <w:sz w:val="18"/>
          <w:szCs w:val="18"/>
        </w:rPr>
        <w:t>/</w:t>
      </w:r>
      <w:r w:rsidR="00CC226B">
        <w:rPr>
          <w:rFonts w:asciiTheme="minorBidi" w:hAnsiTheme="minorBidi" w:cstheme="minorBidi"/>
          <w:bCs/>
          <w:sz w:val="18"/>
          <w:szCs w:val="18"/>
        </w:rPr>
        <w:t>2020</w:t>
      </w:r>
    </w:p>
    <w:p w:rsidR="008B7AE5" w:rsidRPr="00925BEA" w:rsidRDefault="008B7AE5" w:rsidP="003A4137">
      <w:pPr>
        <w:jc w:val="center"/>
        <w:rPr>
          <w:rFonts w:asciiTheme="minorBidi" w:hAnsiTheme="minorBidi" w:cstheme="minorBidi"/>
          <w:bCs/>
          <w:sz w:val="18"/>
          <w:szCs w:val="18"/>
          <w:u w:val="single"/>
        </w:rPr>
      </w:pPr>
      <w:r w:rsidRPr="00925BEA">
        <w:rPr>
          <w:rFonts w:asciiTheme="minorBidi" w:hAnsiTheme="minorBidi" w:cstheme="minorBidi"/>
          <w:bCs/>
          <w:sz w:val="18"/>
          <w:szCs w:val="18"/>
          <w:u w:val="single"/>
        </w:rPr>
        <w:t xml:space="preserve">EMPLOI DU TEMPS    </w:t>
      </w:r>
      <w:r w:rsidRPr="00925BEA">
        <w:rPr>
          <w:rFonts w:asciiTheme="minorBidi" w:hAnsiTheme="minorBidi" w:cstheme="minorBidi"/>
          <w:b/>
          <w:sz w:val="18"/>
          <w:szCs w:val="18"/>
          <w:u w:val="single"/>
        </w:rPr>
        <w:t>3</w:t>
      </w:r>
      <w:r w:rsidRPr="00925BEA">
        <w:rPr>
          <w:rFonts w:asciiTheme="minorBidi" w:hAnsiTheme="minorBidi" w:cstheme="minorBidi"/>
          <w:b/>
          <w:sz w:val="18"/>
          <w:szCs w:val="18"/>
          <w:u w:val="single"/>
          <w:vertAlign w:val="superscript"/>
        </w:rPr>
        <w:t>ème</w:t>
      </w:r>
      <w:r w:rsidRPr="00925BEA">
        <w:rPr>
          <w:rFonts w:asciiTheme="minorBidi" w:hAnsiTheme="minorBidi" w:cstheme="minorBidi"/>
          <w:b/>
          <w:sz w:val="18"/>
          <w:szCs w:val="18"/>
          <w:u w:val="single"/>
        </w:rPr>
        <w:t xml:space="preserve">  ANNEE LICENCE D’HYDRAULIQUE – FILIERE NATIONALE – </w:t>
      </w:r>
    </w:p>
    <w:tbl>
      <w:tblPr>
        <w:tblpPr w:leftFromText="141" w:rightFromText="141" w:vertAnchor="text" w:horzAnchor="margin" w:tblpX="74" w:tblpY="104"/>
        <w:tblW w:w="1592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68"/>
        <w:gridCol w:w="3118"/>
        <w:gridCol w:w="3545"/>
        <w:gridCol w:w="708"/>
        <w:gridCol w:w="3119"/>
        <w:gridCol w:w="2268"/>
        <w:gridCol w:w="1494"/>
      </w:tblGrid>
      <w:tr w:rsidR="00E11A0F" w:rsidRPr="00B26B4F" w:rsidTr="00A0200D">
        <w:trPr>
          <w:trHeight w:val="454"/>
        </w:trPr>
        <w:tc>
          <w:tcPr>
            <w:tcW w:w="166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B26B4F" w:rsidRDefault="00E11A0F" w:rsidP="00CC25EB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354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10H30-12H30</w:t>
            </w:r>
          </w:p>
        </w:tc>
        <w:tc>
          <w:tcPr>
            <w:tcW w:w="7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B26B4F" w:rsidRDefault="00E11A0F" w:rsidP="00CC25EB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B26B4F" w:rsidRDefault="00E11A0F" w:rsidP="00CC25EB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B26B4F" w:rsidTr="00A0200D">
        <w:trPr>
          <w:trHeight w:val="1474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:rsidR="00E11A0F" w:rsidRPr="00B26B4F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SAMEDI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Default="00E11A0F" w:rsidP="00E11A0F">
            <w:pPr>
              <w:spacing w:line="276" w:lineRule="auto"/>
              <w:jc w:val="center"/>
              <w:rPr>
                <w:rFonts w:ascii="Trebuchet MS" w:hAnsi="Trebuchet MS"/>
              </w:rPr>
            </w:pPr>
            <w:r w:rsidRPr="0054271A">
              <w:rPr>
                <w:rFonts w:ascii="Trebuchet MS" w:hAnsi="Trebuchet MS"/>
              </w:rPr>
              <w:t>Pompes et stations de pompage</w:t>
            </w:r>
          </w:p>
          <w:p w:rsidR="00E11A0F" w:rsidRPr="00FD6F6D" w:rsidRDefault="001B0148" w:rsidP="00A0200D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</w:rPr>
              <w:t>Cours</w:t>
            </w:r>
            <w:r w:rsidR="003A298A">
              <w:rPr>
                <w:rFonts w:ascii="Trebuchet MS" w:hAnsi="Trebuchet MS"/>
              </w:rPr>
              <w:t>+TD</w:t>
            </w:r>
            <w:proofErr w:type="spellEnd"/>
            <w:r w:rsidR="003A298A">
              <w:rPr>
                <w:rFonts w:ascii="Trebuchet MS" w:hAnsi="Trebuchet MS"/>
              </w:rPr>
              <w:t xml:space="preserve">  </w:t>
            </w:r>
            <w:r>
              <w:rPr>
                <w:rFonts w:ascii="Trebuchet MS" w:hAnsi="Trebuchet MS"/>
              </w:rPr>
              <w:t xml:space="preserve"> </w:t>
            </w:r>
            <w:r w:rsidR="00E11A0F">
              <w:rPr>
                <w:rFonts w:ascii="Trebuchet MS" w:hAnsi="Trebuchet MS"/>
              </w:rPr>
              <w:t>Salle</w:t>
            </w:r>
            <w:r w:rsidR="00A0200D">
              <w:rPr>
                <w:rFonts w:ascii="Trebuchet MS" w:hAnsi="Trebuchet MS"/>
              </w:rPr>
              <w:t>22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11A0F" w:rsidRPr="00FD6F6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FD6F6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A221F8" w:rsidRDefault="00E11A0F" w:rsidP="00E11A0F">
            <w:pPr>
              <w:pStyle w:val="En-tte"/>
              <w:tabs>
                <w:tab w:val="left" w:pos="4326"/>
              </w:tabs>
              <w:rPr>
                <w:rFonts w:ascii="Trebuchet MS" w:hAnsi="Trebuchet M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B26B4F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E11A0F" w:rsidRPr="00B26B4F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9F51ED" w:rsidTr="00A0200D">
        <w:trPr>
          <w:trHeight w:val="1428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B26B4F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DIMANCHE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0200D" w:rsidRDefault="00A0200D" w:rsidP="00A0200D">
            <w:pPr>
              <w:spacing w:line="276" w:lineRule="auto"/>
              <w:jc w:val="center"/>
              <w:rPr>
                <w:rFonts w:ascii="Trebuchet MS" w:hAnsi="Trebuchet MS"/>
              </w:rPr>
            </w:pPr>
            <w:r w:rsidRPr="0054271A">
              <w:rPr>
                <w:rFonts w:ascii="Trebuchet MS" w:hAnsi="Trebuchet MS"/>
              </w:rPr>
              <w:t>Barrage II (Barrages en terre)</w:t>
            </w:r>
          </w:p>
          <w:p w:rsidR="00E11A0F" w:rsidRPr="009F51ED" w:rsidRDefault="00A0200D" w:rsidP="00A0200D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</w:rPr>
              <w:t>Cours+TD</w:t>
            </w:r>
            <w:proofErr w:type="spellEnd"/>
            <w:r>
              <w:rPr>
                <w:rFonts w:ascii="Trebuchet MS" w:hAnsi="Trebuchet MS"/>
              </w:rPr>
              <w:t xml:space="preserve">   Salle 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A221F8" w:rsidRDefault="00A0200D" w:rsidP="001B0148">
            <w:pPr>
              <w:pStyle w:val="En-tte"/>
              <w:tabs>
                <w:tab w:val="left" w:pos="4326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TP  </w:t>
            </w:r>
            <w:r w:rsidRPr="00A221F8">
              <w:rPr>
                <w:rFonts w:ascii="Trebuchet MS" w:hAnsi="Trebuchet MS"/>
              </w:rPr>
              <w:t>PSP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9F51ED" w:rsidTr="00A0200D">
        <w:trPr>
          <w:trHeight w:val="801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F51ED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LUNDI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Default="00E11A0F" w:rsidP="00E11A0F">
            <w:pPr>
              <w:spacing w:line="276" w:lineRule="auto"/>
              <w:jc w:val="center"/>
              <w:rPr>
                <w:rFonts w:ascii="Trebuchet MS" w:hAnsi="Trebuchet MS"/>
              </w:rPr>
            </w:pPr>
            <w:r w:rsidRPr="0054271A">
              <w:rPr>
                <w:rFonts w:ascii="Trebuchet MS" w:hAnsi="Trebuchet MS"/>
              </w:rPr>
              <w:t>Réseaux d'assainissement</w:t>
            </w:r>
          </w:p>
          <w:p w:rsidR="00E11A0F" w:rsidRPr="00407E34" w:rsidRDefault="001B0148" w:rsidP="00E11A0F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caps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</w:rPr>
              <w:t>Cours</w:t>
            </w:r>
            <w:r w:rsidR="003A298A">
              <w:rPr>
                <w:rFonts w:ascii="Trebuchet MS" w:hAnsi="Trebuchet MS"/>
              </w:rPr>
              <w:t>+TD</w:t>
            </w:r>
            <w:proofErr w:type="spellEnd"/>
            <w:r>
              <w:rPr>
                <w:rFonts w:ascii="Trebuchet MS" w:hAnsi="Trebuchet MS"/>
              </w:rPr>
              <w:t xml:space="preserve">    </w:t>
            </w:r>
            <w:r w:rsidR="00E11A0F">
              <w:rPr>
                <w:rFonts w:ascii="Trebuchet MS" w:hAnsi="Trebuchet MS"/>
              </w:rPr>
              <w:t>Salle</w:t>
            </w:r>
            <w:r w:rsidR="00A0200D">
              <w:rPr>
                <w:rFonts w:ascii="Trebuchet MS" w:hAnsi="Trebuchet MS"/>
              </w:rPr>
              <w:t>22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407E34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cap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407E34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cap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Default="00E11A0F" w:rsidP="00E11A0F"/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9F51ED" w:rsidTr="00A0200D">
        <w:trPr>
          <w:trHeight w:val="1401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F51ED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MARDI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A298A" w:rsidRDefault="003A298A" w:rsidP="003A298A">
            <w:pPr>
              <w:spacing w:line="276" w:lineRule="auto"/>
              <w:jc w:val="center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TP</w:t>
            </w:r>
          </w:p>
          <w:p w:rsidR="00E11A0F" w:rsidRDefault="003A298A" w:rsidP="003A298A">
            <w:pPr>
              <w:spacing w:line="276" w:lineRule="auto"/>
              <w:jc w:val="center"/>
              <w:rPr>
                <w:rFonts w:ascii="Trebuchet MS" w:hAnsi="Trebuchet MS"/>
                <w:sz w:val="22"/>
              </w:rPr>
            </w:pPr>
            <w:r w:rsidRPr="00A221F8">
              <w:rPr>
                <w:rFonts w:ascii="Trebuchet MS" w:hAnsi="Trebuchet MS"/>
                <w:sz w:val="22"/>
              </w:rPr>
              <w:t xml:space="preserve"> d'analyses des eaux</w:t>
            </w:r>
          </w:p>
          <w:p w:rsidR="00A0200D" w:rsidRPr="009F51ED" w:rsidRDefault="00A0200D" w:rsidP="003A298A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  <w:r>
              <w:rPr>
                <w:rFonts w:ascii="Trebuchet MS" w:hAnsi="Trebuchet MS"/>
                <w:sz w:val="22"/>
              </w:rPr>
              <w:t>salle 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Default="00E11A0F" w:rsidP="00E11A0F"/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B6385E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9F51ED" w:rsidTr="00A0200D">
        <w:trPr>
          <w:trHeight w:val="836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F51ED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MERCREDI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B6385E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00D" w:rsidRDefault="00A0200D" w:rsidP="00A0200D">
            <w:pPr>
              <w:jc w:val="center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TP</w:t>
            </w:r>
          </w:p>
          <w:p w:rsidR="00E11A0F" w:rsidRDefault="00A0200D" w:rsidP="00A0200D">
            <w:pPr>
              <w:spacing w:line="276" w:lineRule="auto"/>
              <w:jc w:val="center"/>
              <w:rPr>
                <w:rFonts w:ascii="Trebuchet MS" w:hAnsi="Trebuchet MS"/>
                <w:sz w:val="22"/>
              </w:rPr>
            </w:pPr>
            <w:r w:rsidRPr="00A221F8">
              <w:rPr>
                <w:rFonts w:ascii="Trebuchet MS" w:hAnsi="Trebuchet MS"/>
                <w:sz w:val="22"/>
              </w:rPr>
              <w:t>Informatique appliquée à l’hydraulique</w:t>
            </w:r>
          </w:p>
          <w:p w:rsidR="00A0200D" w:rsidRPr="009F51ED" w:rsidRDefault="00A0200D" w:rsidP="00A0200D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="Trebuchet MS" w:hAnsi="Trebuchet MS"/>
                <w:sz w:val="22"/>
              </w:rPr>
              <w:t>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  <w:p w:rsidR="00E11A0F" w:rsidRPr="009F51ED" w:rsidRDefault="00E11A0F" w:rsidP="00B6385E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9F51ED" w:rsidTr="00A0200D">
        <w:trPr>
          <w:trHeight w:val="836"/>
        </w:trPr>
        <w:tc>
          <w:tcPr>
            <w:tcW w:w="166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 w:rsidRPr="009F51ED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JEUDI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3A298A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A0200D" w:rsidRDefault="00A0200D" w:rsidP="00A0200D">
            <w:pPr>
              <w:spacing w:line="276" w:lineRule="auto"/>
              <w:jc w:val="center"/>
              <w:rPr>
                <w:rFonts w:ascii="Trebuchet MS" w:hAnsi="Trebuchet MS"/>
              </w:rPr>
            </w:pPr>
            <w:r w:rsidRPr="0054271A">
              <w:rPr>
                <w:rFonts w:ascii="Trebuchet MS" w:hAnsi="Trebuchet MS"/>
              </w:rPr>
              <w:t>Epuration des eaux</w:t>
            </w:r>
          </w:p>
          <w:p w:rsidR="00E11A0F" w:rsidRPr="009F51ED" w:rsidRDefault="00A0200D" w:rsidP="00A0200D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</w:rPr>
              <w:t>Cours+TD</w:t>
            </w:r>
            <w:proofErr w:type="spellEnd"/>
            <w:r>
              <w:rPr>
                <w:rFonts w:ascii="Trebuchet MS" w:hAnsi="Trebuchet MS"/>
              </w:rPr>
              <w:t xml:space="preserve">    Salle 21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11A0F" w:rsidRPr="009F51ED" w:rsidRDefault="00E11A0F" w:rsidP="00E11A0F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</w:tbl>
    <w:p w:rsidR="00B26B4F" w:rsidRPr="000119E8" w:rsidRDefault="00B26B4F" w:rsidP="00B26B4F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0119E8">
        <w:rPr>
          <w:rFonts w:asciiTheme="minorHAnsi" w:hAnsiTheme="minorHAnsi" w:cstheme="minorHAnsi"/>
          <w:bCs/>
          <w:i/>
          <w:iCs/>
          <w:sz w:val="22"/>
          <w:szCs w:val="22"/>
        </w:rPr>
        <w:t>)</w:t>
      </w:r>
    </w:p>
    <w:p w:rsidR="008B7AE5" w:rsidRPr="00D35632" w:rsidRDefault="008B7AE5" w:rsidP="005A7889">
      <w:pPr>
        <w:rPr>
          <w:rFonts w:asciiTheme="minorHAnsi" w:hAnsiTheme="minorHAnsi" w:cstheme="minorHAnsi"/>
          <w:bCs/>
          <w:sz w:val="16"/>
          <w:szCs w:val="16"/>
        </w:rPr>
      </w:pPr>
    </w:p>
    <w:p w:rsidR="002D6355" w:rsidRDefault="002D635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>
        <w:rPr>
          <w:rFonts w:asciiTheme="minorBidi" w:hAnsiTheme="minorBidi" w:cstheme="minorBidi"/>
          <w:bCs/>
          <w:sz w:val="18"/>
          <w:szCs w:val="18"/>
        </w:rPr>
        <w:t xml:space="preserve"> </w:t>
      </w:r>
    </w:p>
    <w:p w:rsidR="00C77829" w:rsidRDefault="00C77829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70DD9" w:rsidRDefault="00C70DD9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70DD9" w:rsidRDefault="00C70DD9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87E4E" w:rsidRDefault="00C87E4E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87E4E" w:rsidRDefault="00C87E4E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87E4E" w:rsidRDefault="00C87E4E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C77829" w:rsidRDefault="00C77829" w:rsidP="00E82C48">
      <w:pPr>
        <w:rPr>
          <w:rFonts w:asciiTheme="minorBidi" w:hAnsiTheme="minorBidi" w:cstheme="minorBidi"/>
          <w:bCs/>
          <w:sz w:val="18"/>
          <w:szCs w:val="18"/>
        </w:rPr>
      </w:pPr>
    </w:p>
    <w:p w:rsidR="00C77829" w:rsidRDefault="00C77829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p w:rsidR="008B7AE5" w:rsidRPr="00B26B4F" w:rsidRDefault="008B7AE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B26B4F">
        <w:rPr>
          <w:rFonts w:asciiTheme="minorBidi" w:hAnsiTheme="minorBidi" w:cstheme="minorBidi"/>
          <w:bCs/>
          <w:sz w:val="18"/>
          <w:szCs w:val="18"/>
        </w:rPr>
        <w:lastRenderedPageBreak/>
        <w:t xml:space="preserve">DEPARTEMENT DE GENIE CIVIL ET D’HYDRAULIQUE – ANNEE UNIVERSITAIRE </w:t>
      </w:r>
      <w:r w:rsidR="00CC226B">
        <w:rPr>
          <w:rFonts w:asciiTheme="minorBidi" w:hAnsiTheme="minorBidi" w:cstheme="minorBidi"/>
          <w:bCs/>
          <w:sz w:val="18"/>
          <w:szCs w:val="18"/>
        </w:rPr>
        <w:t>2019</w:t>
      </w:r>
      <w:r w:rsidRPr="00B26B4F">
        <w:rPr>
          <w:rFonts w:asciiTheme="minorBidi" w:hAnsiTheme="minorBidi" w:cstheme="minorBidi"/>
          <w:bCs/>
          <w:sz w:val="18"/>
          <w:szCs w:val="18"/>
        </w:rPr>
        <w:t>/</w:t>
      </w:r>
      <w:r w:rsidR="00CC226B">
        <w:rPr>
          <w:rFonts w:asciiTheme="minorBidi" w:hAnsiTheme="minorBidi" w:cstheme="minorBidi"/>
          <w:bCs/>
          <w:sz w:val="18"/>
          <w:szCs w:val="18"/>
        </w:rPr>
        <w:t>2020</w:t>
      </w:r>
    </w:p>
    <w:p w:rsidR="008B7AE5" w:rsidRPr="00D35632" w:rsidRDefault="008B7AE5" w:rsidP="003A4137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B26B4F">
        <w:rPr>
          <w:rFonts w:asciiTheme="minorBidi" w:hAnsiTheme="minorBidi" w:cstheme="minorBidi"/>
          <w:bCs/>
          <w:sz w:val="18"/>
          <w:szCs w:val="18"/>
        </w:rPr>
        <w:t xml:space="preserve">EMPLOI DU TEMPS     </w:t>
      </w:r>
      <w:r w:rsidRPr="00B26B4F">
        <w:rPr>
          <w:rFonts w:asciiTheme="minorBidi" w:hAnsiTheme="minorBidi" w:cstheme="minorBidi"/>
          <w:b/>
          <w:sz w:val="18"/>
          <w:szCs w:val="18"/>
        </w:rPr>
        <w:t>3</w:t>
      </w:r>
      <w:r w:rsidRPr="00B26B4F">
        <w:rPr>
          <w:rFonts w:asciiTheme="minorBidi" w:hAnsiTheme="minorBidi" w:cstheme="minorBidi"/>
          <w:b/>
          <w:sz w:val="18"/>
          <w:szCs w:val="18"/>
          <w:vertAlign w:val="superscript"/>
        </w:rPr>
        <w:t>ème</w:t>
      </w:r>
      <w:r w:rsidRPr="00B26B4F">
        <w:rPr>
          <w:rFonts w:asciiTheme="minorBidi" w:hAnsiTheme="minorBidi" w:cstheme="minorBidi"/>
          <w:b/>
          <w:sz w:val="18"/>
          <w:szCs w:val="18"/>
        </w:rPr>
        <w:t xml:space="preserve"> ANNEE LICENCE - HYDRAULIQUE (</w:t>
      </w:r>
      <w:proofErr w:type="spellStart"/>
      <w:r w:rsidRPr="00B26B4F">
        <w:rPr>
          <w:rFonts w:asciiTheme="minorBidi" w:hAnsiTheme="minorBidi" w:cstheme="minorBidi"/>
          <w:b/>
          <w:sz w:val="18"/>
          <w:szCs w:val="18"/>
        </w:rPr>
        <w:t>H</w:t>
      </w:r>
      <w:r w:rsidR="001B755F" w:rsidRPr="00B26B4F">
        <w:rPr>
          <w:rFonts w:asciiTheme="minorBidi" w:hAnsiTheme="minorBidi" w:cstheme="minorBidi"/>
          <w:b/>
          <w:sz w:val="18"/>
          <w:szCs w:val="18"/>
        </w:rPr>
        <w:t>yd</w:t>
      </w:r>
      <w:proofErr w:type="spellEnd"/>
      <w:r w:rsidRPr="00B26B4F">
        <w:rPr>
          <w:rFonts w:asciiTheme="minorBidi" w:hAnsiTheme="minorBidi" w:cstheme="minorBidi"/>
          <w:b/>
          <w:sz w:val="18"/>
          <w:szCs w:val="18"/>
        </w:rPr>
        <w:t>) –</w:t>
      </w:r>
    </w:p>
    <w:p w:rsidR="008B7AE5" w:rsidRPr="00D35632" w:rsidRDefault="008B7AE5" w:rsidP="002F2B1A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497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52"/>
        <w:gridCol w:w="3009"/>
        <w:gridCol w:w="3118"/>
        <w:gridCol w:w="1132"/>
        <w:gridCol w:w="2552"/>
        <w:gridCol w:w="2270"/>
        <w:gridCol w:w="1539"/>
      </w:tblGrid>
      <w:tr w:rsidR="00E11A0F" w:rsidRPr="002D6355" w:rsidTr="00F30D21">
        <w:trPr>
          <w:trHeight w:val="538"/>
        </w:trPr>
        <w:tc>
          <w:tcPr>
            <w:tcW w:w="135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31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10H30-12H30</w:t>
            </w:r>
          </w:p>
        </w:tc>
        <w:tc>
          <w:tcPr>
            <w:tcW w:w="113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925BEA" w:rsidRDefault="00E11A0F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27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E11A0F" w:rsidRPr="002D6355" w:rsidTr="00F30D21">
        <w:trPr>
          <w:trHeight w:val="1058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Samdi</w:t>
            </w:r>
            <w:proofErr w:type="spellEnd"/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A0F" w:rsidRDefault="00E11A0F" w:rsidP="006E1EAF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413A1A">
              <w:rPr>
                <w:rFonts w:ascii="Cambria" w:hAnsi="Cambria"/>
                <w:bCs/>
              </w:rPr>
              <w:t>Pompes et stations de pompage</w:t>
            </w:r>
          </w:p>
          <w:p w:rsidR="00E11A0F" w:rsidRPr="00F30D21" w:rsidRDefault="00E11A0F" w:rsidP="00AE23F8">
            <w:pPr>
              <w:jc w:val="center"/>
            </w:pPr>
            <w:proofErr w:type="spellStart"/>
            <w:r w:rsidRPr="00F30D21">
              <w:t>Cours</w:t>
            </w:r>
            <w:r w:rsidR="00AE23F8">
              <w:t>+TD</w:t>
            </w:r>
            <w:proofErr w:type="spellEnd"/>
            <w:r w:rsidRPr="00F30D21">
              <w:t xml:space="preserve"> 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autoSpaceDE w:val="0"/>
              <w:autoSpaceDN w:val="0"/>
              <w:adjustRightInd w:val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E11A0F" w:rsidRPr="002D6355" w:rsidTr="00F30D21">
        <w:trPr>
          <w:trHeight w:val="974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2D6355">
              <w:rPr>
                <w:rFonts w:asciiTheme="minorBidi" w:hAnsiTheme="minorBidi" w:cstheme="minorBidi"/>
                <w:bCs/>
                <w:sz w:val="18"/>
                <w:szCs w:val="18"/>
              </w:rPr>
              <w:t>DIMANCHE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A0F" w:rsidRDefault="00E11A0F" w:rsidP="006E1EAF">
            <w:pPr>
              <w:jc w:val="center"/>
              <w:rPr>
                <w:rFonts w:ascii="Cambria" w:hAnsi="Cambria"/>
                <w:bCs/>
              </w:rPr>
            </w:pPr>
            <w:r w:rsidRPr="00413A1A">
              <w:rPr>
                <w:rFonts w:ascii="Cambria" w:hAnsi="Cambria"/>
                <w:bCs/>
              </w:rPr>
              <w:t>Aménagements Hydrauliques</w:t>
            </w:r>
          </w:p>
          <w:p w:rsidR="00E11A0F" w:rsidRPr="00C70DD9" w:rsidRDefault="00E11A0F" w:rsidP="006E1EAF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proofErr w:type="spellStart"/>
            <w:r w:rsidRPr="00F30D21">
              <w:t>Cours</w:t>
            </w:r>
            <w:r w:rsidR="00C87E4E">
              <w:t>+TD</w:t>
            </w:r>
            <w:proofErr w:type="spellEnd"/>
            <w:r w:rsidRPr="00F30D21">
              <w:t xml:space="preserve"> 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3F8" w:rsidRDefault="00AE23F8" w:rsidP="00AE23F8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  <w:p w:rsidR="00E11A0F" w:rsidRPr="00C70DD9" w:rsidRDefault="00E11A0F" w:rsidP="00AE23F8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86477" w:rsidRPr="00413A1A" w:rsidRDefault="00D86477" w:rsidP="00D86477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E11A0F" w:rsidRPr="002D6355" w:rsidTr="00F30D21">
        <w:trPr>
          <w:trHeight w:val="1484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2D6355">
              <w:rPr>
                <w:rFonts w:asciiTheme="minorBidi" w:hAnsiTheme="minorBidi" w:cstheme="minorBidi"/>
                <w:bCs/>
                <w:sz w:val="18"/>
                <w:szCs w:val="18"/>
              </w:rPr>
              <w:t>LUNDI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Default="00E11A0F" w:rsidP="006E1EA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413A1A">
              <w:rPr>
                <w:rFonts w:ascii="Cambria" w:hAnsi="Cambria"/>
                <w:bCs/>
                <w:sz w:val="22"/>
                <w:szCs w:val="22"/>
              </w:rPr>
              <w:t>Assainissement</w:t>
            </w:r>
          </w:p>
          <w:p w:rsidR="00E11A0F" w:rsidRPr="00C70DD9" w:rsidRDefault="00E11A0F" w:rsidP="006E1EAF">
            <w:pPr>
              <w:jc w:val="center"/>
              <w:rPr>
                <w:rFonts w:asciiTheme="minorBidi" w:hAnsiTheme="minorBidi" w:cstheme="minorBidi"/>
                <w:bCs/>
                <w:color w:val="000000"/>
                <w:sz w:val="18"/>
                <w:szCs w:val="18"/>
              </w:rPr>
            </w:pPr>
            <w:proofErr w:type="spellStart"/>
            <w:r w:rsidRPr="00F30D21">
              <w:t>Cours</w:t>
            </w:r>
            <w:r w:rsidR="00C87E4E">
              <w:t>+TD</w:t>
            </w:r>
            <w:proofErr w:type="spellEnd"/>
            <w:r w:rsidRPr="00F30D21">
              <w:t xml:space="preserve"> 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200D" w:rsidRDefault="00A0200D" w:rsidP="00A0200D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  <w:r w:rsidRPr="00413A1A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Projet de Fin de Cycle</w:t>
            </w:r>
          </w:p>
          <w:p w:rsidR="00E11A0F" w:rsidRPr="00C70DD9" w:rsidRDefault="00A0200D" w:rsidP="00A0200D">
            <w:pPr>
              <w:jc w:val="center"/>
              <w:rPr>
                <w:rFonts w:asciiTheme="minorBidi" w:hAnsiTheme="minorBidi" w:cstheme="minorBidi"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Salle 22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E11A0F" w:rsidRPr="002D6355" w:rsidTr="00F30D21">
        <w:trPr>
          <w:trHeight w:val="1397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2D6355">
              <w:rPr>
                <w:rFonts w:asciiTheme="minorBidi" w:hAnsiTheme="minorBidi" w:cstheme="minorBidi"/>
                <w:bCs/>
                <w:sz w:val="18"/>
                <w:szCs w:val="18"/>
              </w:rPr>
              <w:t>MARDI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98A" w:rsidRDefault="003A298A" w:rsidP="003A298A">
            <w:pPr>
              <w:jc w:val="center"/>
              <w:rPr>
                <w:rFonts w:ascii="Cambria" w:hAnsi="Cambria"/>
                <w:bCs/>
              </w:rPr>
            </w:pPr>
            <w:r w:rsidRPr="00413A1A">
              <w:rPr>
                <w:rFonts w:ascii="Cambria" w:hAnsi="Cambria"/>
                <w:bCs/>
              </w:rPr>
              <w:t>Alimentation en eau potable</w:t>
            </w:r>
          </w:p>
          <w:p w:rsidR="00E11A0F" w:rsidRPr="00413A1A" w:rsidRDefault="003A298A" w:rsidP="003A298A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30D21">
              <w:t xml:space="preserve">Cours </w:t>
            </w:r>
            <w:r w:rsidR="00C87E4E">
              <w:t>+TD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23F8" w:rsidRDefault="00AE23F8" w:rsidP="00AE23F8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TP</w:t>
            </w:r>
          </w:p>
          <w:p w:rsidR="00E11A0F" w:rsidRPr="00413A1A" w:rsidRDefault="00AE23F8" w:rsidP="00AE23F8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13A1A">
              <w:rPr>
                <w:rFonts w:ascii="Cambria" w:hAnsi="Cambria"/>
                <w:bCs/>
                <w:sz w:val="22"/>
                <w:szCs w:val="22"/>
              </w:rPr>
              <w:t>Hydro-informatique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1A0F" w:rsidRPr="00413A1A" w:rsidRDefault="00E11A0F" w:rsidP="00D8683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</w:tr>
      <w:tr w:rsidR="00E11A0F" w:rsidRPr="002D6355" w:rsidTr="00F30D21">
        <w:trPr>
          <w:trHeight w:val="827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2D6355">
              <w:rPr>
                <w:rFonts w:asciiTheme="minorBidi" w:hAnsiTheme="minorBidi" w:cstheme="minorBidi"/>
                <w:bCs/>
                <w:sz w:val="18"/>
                <w:szCs w:val="18"/>
              </w:rPr>
              <w:t>MERCREDI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Default="00E11A0F" w:rsidP="006E1EAF">
            <w:pPr>
              <w:jc w:val="center"/>
              <w:rPr>
                <w:rFonts w:ascii="Cambria" w:eastAsia="Calibri" w:hAnsi="Cambria" w:cs="Calibri"/>
                <w:bCs/>
              </w:rPr>
            </w:pPr>
            <w:r w:rsidRPr="00413A1A">
              <w:rPr>
                <w:rFonts w:ascii="Cambria" w:eastAsia="Calibri" w:hAnsi="Cambria" w:cs="Calibri"/>
                <w:bCs/>
              </w:rPr>
              <w:t>Matériaux de construction</w:t>
            </w:r>
          </w:p>
          <w:p w:rsidR="00E11A0F" w:rsidRPr="00413A1A" w:rsidRDefault="00E11A0F" w:rsidP="006E1EAF">
            <w:pPr>
              <w:jc w:val="center"/>
              <w:rPr>
                <w:rFonts w:ascii="Cambria" w:eastAsia="Calibri" w:hAnsi="Cambria" w:cs="Calibri"/>
                <w:bCs/>
              </w:rPr>
            </w:pPr>
            <w:r w:rsidRPr="00F30D21">
              <w:t xml:space="preserve">Cours </w:t>
            </w:r>
            <w:r w:rsidR="00C87E4E">
              <w:t>+TD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3A4137">
            <w:pPr>
              <w:jc w:val="center"/>
              <w:rPr>
                <w:rFonts w:ascii="Cambria" w:eastAsia="Calibri" w:hAnsi="Cambria" w:cs="Calibri"/>
                <w:bCs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413A1A" w:rsidRDefault="00E11A0F" w:rsidP="006E1EA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11A0F" w:rsidRPr="00C70DD9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E11A0F" w:rsidRPr="002D6355" w:rsidRDefault="00E11A0F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3A298A" w:rsidRPr="002D6355" w:rsidTr="00F30D21">
        <w:trPr>
          <w:trHeight w:val="827"/>
        </w:trPr>
        <w:tc>
          <w:tcPr>
            <w:tcW w:w="1352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Pr="002D6355" w:rsidRDefault="003A298A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2D635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JEUDI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Default="003A298A" w:rsidP="003A298A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Notions de b</w:t>
            </w:r>
            <w:r w:rsidRPr="00413A1A">
              <w:rPr>
                <w:rFonts w:ascii="Cambria" w:hAnsi="Cambria"/>
                <w:bCs/>
                <w:sz w:val="22"/>
                <w:szCs w:val="22"/>
              </w:rPr>
              <w:t xml:space="preserve">éton armé </w:t>
            </w:r>
          </w:p>
          <w:p w:rsidR="003A298A" w:rsidRPr="00C70DD9" w:rsidRDefault="003A298A" w:rsidP="003A298A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proofErr w:type="spellStart"/>
            <w:r w:rsidRPr="00F30D21">
              <w:t>Cours</w:t>
            </w:r>
            <w:r w:rsidR="00C87E4E">
              <w:t>+TD</w:t>
            </w:r>
            <w:proofErr w:type="spellEnd"/>
            <w:r w:rsidR="00C87E4E">
              <w:t xml:space="preserve"> </w:t>
            </w:r>
            <w:r w:rsidRPr="00F30D21">
              <w:t xml:space="preserve"> </w:t>
            </w:r>
            <w:r>
              <w:t xml:space="preserve">  </w:t>
            </w:r>
            <w:r w:rsidRPr="00F30D21">
              <w:t xml:space="preserve">salle </w:t>
            </w:r>
            <w:r w:rsidR="00AE23F8"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Pr="00413A1A" w:rsidRDefault="003A298A" w:rsidP="00674E33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Pr="00C70DD9" w:rsidRDefault="003A298A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Pr="00C70DD9" w:rsidRDefault="003A298A" w:rsidP="003A4137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A298A" w:rsidRPr="00C70DD9" w:rsidRDefault="003A298A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3A298A" w:rsidRPr="002D6355" w:rsidRDefault="003A298A" w:rsidP="003A4137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</w:tbl>
    <w:p w:rsidR="00E32079" w:rsidRPr="00D35632" w:rsidRDefault="00E32079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Default="008B7AE5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D46DBD" w:rsidRDefault="00D46DBD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A9611E" w:rsidRDefault="00A9611E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A9611E" w:rsidRDefault="00A9611E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A9611E" w:rsidRDefault="00A9611E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5D7596" w:rsidRDefault="005D7596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6D152A" w:rsidRDefault="006D152A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C87E4E" w:rsidRDefault="00C87E4E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6D152A" w:rsidRDefault="006D152A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3C3125" w:rsidRDefault="003C3125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1C0613" w:rsidRDefault="001C0613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1C0613" w:rsidRDefault="001C0613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C77829" w:rsidRDefault="00C77829" w:rsidP="0023719A">
      <w:pPr>
        <w:rPr>
          <w:rFonts w:asciiTheme="minorHAnsi" w:hAnsiTheme="minorHAnsi" w:cstheme="minorHAnsi"/>
          <w:bCs/>
          <w:sz w:val="16"/>
          <w:szCs w:val="16"/>
        </w:rPr>
      </w:pPr>
    </w:p>
    <w:p w:rsidR="008B7AE5" w:rsidRPr="003C3125" w:rsidRDefault="008B7AE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3C3125">
        <w:rPr>
          <w:rFonts w:asciiTheme="minorBidi" w:hAnsiTheme="minorBidi" w:cstheme="minorBidi"/>
          <w:bCs/>
          <w:sz w:val="18"/>
          <w:szCs w:val="18"/>
        </w:rPr>
        <w:lastRenderedPageBreak/>
        <w:t>DEPARTEMENT DE GENIE CIVIL ET D’HYDRAULIQUE – ANNEE UNIVERSITAIRE 201</w:t>
      </w:r>
      <w:r w:rsidR="00CC226B">
        <w:rPr>
          <w:rFonts w:asciiTheme="minorBidi" w:hAnsiTheme="minorBidi" w:cstheme="minorBidi"/>
          <w:bCs/>
          <w:sz w:val="18"/>
          <w:szCs w:val="18"/>
        </w:rPr>
        <w:t>9</w:t>
      </w:r>
      <w:r w:rsidRPr="003C3125">
        <w:rPr>
          <w:rFonts w:asciiTheme="minorBidi" w:hAnsiTheme="minorBidi" w:cstheme="minorBidi"/>
          <w:bCs/>
          <w:sz w:val="18"/>
          <w:szCs w:val="18"/>
        </w:rPr>
        <w:t>/</w:t>
      </w:r>
      <w:r w:rsidR="00CC226B">
        <w:rPr>
          <w:rFonts w:asciiTheme="minorBidi" w:hAnsiTheme="minorBidi" w:cstheme="minorBidi"/>
          <w:bCs/>
          <w:sz w:val="18"/>
          <w:szCs w:val="18"/>
        </w:rPr>
        <w:t>2020</w:t>
      </w:r>
    </w:p>
    <w:p w:rsidR="008B7AE5" w:rsidRPr="003C3125" w:rsidRDefault="008B7AE5" w:rsidP="001015B9">
      <w:pPr>
        <w:jc w:val="center"/>
        <w:rPr>
          <w:rFonts w:asciiTheme="minorBidi" w:hAnsiTheme="minorBidi" w:cstheme="minorBidi"/>
          <w:b/>
          <w:sz w:val="18"/>
          <w:szCs w:val="18"/>
        </w:rPr>
      </w:pPr>
      <w:r w:rsidRPr="003C3125">
        <w:rPr>
          <w:rFonts w:asciiTheme="minorBidi" w:hAnsiTheme="minorBidi" w:cstheme="minorBidi"/>
          <w:bCs/>
          <w:sz w:val="18"/>
          <w:szCs w:val="18"/>
        </w:rPr>
        <w:t xml:space="preserve">EMPLOI DU TEMPS    </w:t>
      </w:r>
      <w:r w:rsidRPr="003C3125">
        <w:rPr>
          <w:rFonts w:asciiTheme="minorBidi" w:hAnsiTheme="minorBidi" w:cstheme="minorBidi"/>
          <w:b/>
          <w:sz w:val="18"/>
          <w:szCs w:val="18"/>
        </w:rPr>
        <w:t>1</w:t>
      </w:r>
      <w:r w:rsidRPr="003C3125">
        <w:rPr>
          <w:rFonts w:asciiTheme="minorBidi" w:hAnsiTheme="minorBidi" w:cstheme="minorBidi"/>
          <w:b/>
          <w:sz w:val="18"/>
          <w:szCs w:val="18"/>
          <w:vertAlign w:val="superscript"/>
        </w:rPr>
        <w:t>ère</w:t>
      </w:r>
      <w:r w:rsidRPr="003C3125">
        <w:rPr>
          <w:rFonts w:asciiTheme="minorBidi" w:hAnsiTheme="minorBidi" w:cstheme="minorBidi"/>
          <w:b/>
          <w:sz w:val="18"/>
          <w:szCs w:val="18"/>
        </w:rPr>
        <w:t xml:space="preserve"> ANNEE MASTER HYDRAULIQUE URBAINE (HU) – </w:t>
      </w:r>
      <w:r w:rsidRPr="003C3125">
        <w:rPr>
          <w:rFonts w:asciiTheme="minorBidi" w:hAnsiTheme="minorBidi" w:cstheme="minorBidi"/>
          <w:bCs/>
          <w:sz w:val="18"/>
          <w:szCs w:val="18"/>
          <w:rtl/>
        </w:rPr>
        <w:t>2</w:t>
      </w:r>
      <w:proofErr w:type="spellStart"/>
      <w:r w:rsidRPr="003C3125">
        <w:rPr>
          <w:rFonts w:asciiTheme="minorBidi" w:hAnsiTheme="minorBidi" w:cstheme="minorBidi"/>
          <w:bCs/>
          <w:sz w:val="18"/>
          <w:szCs w:val="18"/>
          <w:vertAlign w:val="superscript"/>
        </w:rPr>
        <w:t>eme</w:t>
      </w:r>
      <w:proofErr w:type="spellEnd"/>
      <w:r w:rsidRPr="003C3125">
        <w:rPr>
          <w:rFonts w:asciiTheme="minorBidi" w:hAnsiTheme="minorBidi" w:cstheme="minorBidi"/>
          <w:b/>
          <w:sz w:val="18"/>
          <w:szCs w:val="18"/>
        </w:rPr>
        <w:t xml:space="preserve"> SEMESTRE</w:t>
      </w:r>
    </w:p>
    <w:p w:rsidR="00131AE3" w:rsidRPr="003C3125" w:rsidRDefault="00131AE3" w:rsidP="001015B9">
      <w:pPr>
        <w:jc w:val="center"/>
        <w:rPr>
          <w:rFonts w:asciiTheme="minorBidi" w:hAnsiTheme="minorBidi" w:cstheme="minorBidi"/>
          <w:bCs/>
          <w:sz w:val="18"/>
          <w:szCs w:val="18"/>
        </w:rPr>
      </w:pPr>
    </w:p>
    <w:tbl>
      <w:tblPr>
        <w:tblW w:w="15496" w:type="dxa"/>
        <w:tblBorders>
          <w:top w:val="double" w:sz="6" w:space="0" w:color="000000"/>
          <w:left w:val="double" w:sz="6" w:space="0" w:color="000000"/>
          <w:bottom w:val="single" w:sz="6" w:space="0" w:color="000000"/>
          <w:right w:val="double" w:sz="6" w:space="0" w:color="000000"/>
          <w:insideH w:val="doub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291"/>
        <w:gridCol w:w="3038"/>
        <w:gridCol w:w="2950"/>
        <w:gridCol w:w="3062"/>
        <w:gridCol w:w="2525"/>
        <w:gridCol w:w="1534"/>
        <w:gridCol w:w="1096"/>
      </w:tblGrid>
      <w:tr w:rsidR="00D86477" w:rsidRPr="003C3125" w:rsidTr="00786565">
        <w:trPr>
          <w:trHeight w:val="380"/>
        </w:trPr>
        <w:tc>
          <w:tcPr>
            <w:tcW w:w="1291" w:type="dxa"/>
            <w:tcBorders>
              <w:top w:val="single" w:sz="6" w:space="0" w:color="000000"/>
              <w:left w:val="single" w:sz="2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883DCE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925BEA" w:rsidRDefault="00D86477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925BEA" w:rsidRDefault="00D86477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10H30-12H30</w:t>
            </w:r>
          </w:p>
        </w:tc>
        <w:tc>
          <w:tcPr>
            <w:tcW w:w="306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925BEA" w:rsidRDefault="00D86477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925BEA" w:rsidRDefault="00D86477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304ED9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D86477" w:rsidRPr="003C3125" w:rsidRDefault="00D86477" w:rsidP="00883DCE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D86477" w:rsidRPr="003C3125" w:rsidTr="00786565">
        <w:trPr>
          <w:trHeight w:val="920"/>
        </w:trPr>
        <w:tc>
          <w:tcPr>
            <w:tcW w:w="1291" w:type="dxa"/>
            <w:vMerge w:val="restart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D86477" w:rsidRPr="003C3125" w:rsidRDefault="001708EF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SAMEDI</w:t>
            </w: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Ouvrages Hydrauliques</w:t>
            </w:r>
          </w:p>
          <w:p w:rsidR="00D86477" w:rsidRPr="00E355C4" w:rsidRDefault="00480051" w:rsidP="00786565">
            <w:pPr>
              <w:jc w:val="center"/>
              <w:rPr>
                <w:strike/>
              </w:rPr>
            </w:pPr>
            <w:r>
              <w:t xml:space="preserve">Cours </w:t>
            </w:r>
            <w:r w:rsidR="00366E6E">
              <w:t>G1 salle 11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Ouvrages Hydrauliques</w:t>
            </w:r>
          </w:p>
          <w:p w:rsidR="00D86477" w:rsidRPr="003C3125" w:rsidRDefault="00480051" w:rsidP="0078656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  <w:r>
              <w:t xml:space="preserve">Cours </w:t>
            </w:r>
            <w:r w:rsidR="00366E6E">
              <w:t>G2 salle 11</w:t>
            </w:r>
          </w:p>
        </w:tc>
        <w:tc>
          <w:tcPr>
            <w:tcW w:w="3062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AF7D36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25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</w:tcPr>
          <w:p w:rsidR="00D86477" w:rsidRPr="00F32897" w:rsidRDefault="00D86477" w:rsidP="00157EB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</w:tcPr>
          <w:p w:rsidR="00D86477" w:rsidRPr="00F32897" w:rsidRDefault="00D86477" w:rsidP="00157EB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</w:tcPr>
          <w:p w:rsidR="00D86477" w:rsidRPr="00625079" w:rsidRDefault="00D86477" w:rsidP="009B298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</w:tr>
      <w:tr w:rsidR="00D86477" w:rsidRPr="003C3125" w:rsidTr="00786565">
        <w:trPr>
          <w:trHeight w:val="919"/>
        </w:trPr>
        <w:tc>
          <w:tcPr>
            <w:tcW w:w="1291" w:type="dxa"/>
            <w:vMerge/>
            <w:tcBorders>
              <w:left w:val="single" w:sz="2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038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Hydraulique Souterraine</w:t>
            </w:r>
          </w:p>
          <w:p w:rsidR="00D86477" w:rsidRPr="00E355C4" w:rsidRDefault="00480051" w:rsidP="00786565">
            <w:pPr>
              <w:jc w:val="center"/>
              <w:rPr>
                <w:strike/>
              </w:rPr>
            </w:pPr>
            <w:r>
              <w:t xml:space="preserve">Cours </w:t>
            </w:r>
            <w:r w:rsidR="00366E6E">
              <w:t>G2 salle 12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Hydraulique Souterraine</w:t>
            </w:r>
          </w:p>
          <w:p w:rsidR="00D86477" w:rsidRPr="00E355C4" w:rsidRDefault="00480051" w:rsidP="00786565">
            <w:pPr>
              <w:jc w:val="center"/>
            </w:pPr>
            <w:r>
              <w:t xml:space="preserve">Cours </w:t>
            </w:r>
            <w:r w:rsidR="00366E6E">
              <w:t>G1 salle 12</w:t>
            </w:r>
          </w:p>
        </w:tc>
        <w:tc>
          <w:tcPr>
            <w:tcW w:w="306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E355C4" w:rsidRDefault="00D86477" w:rsidP="00AF7D36">
            <w:pPr>
              <w:jc w:val="center"/>
            </w:pPr>
          </w:p>
        </w:tc>
        <w:tc>
          <w:tcPr>
            <w:tcW w:w="25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6477" w:rsidRPr="00F32897" w:rsidRDefault="00D86477" w:rsidP="00157EB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86477" w:rsidRPr="00F32897" w:rsidRDefault="00D86477" w:rsidP="00157EB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:rsidR="00D86477" w:rsidRPr="00625079" w:rsidRDefault="00D86477" w:rsidP="009B298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</w:tr>
      <w:tr w:rsidR="00D86477" w:rsidRPr="003C3125" w:rsidTr="00786565">
        <w:trPr>
          <w:trHeight w:val="1033"/>
        </w:trPr>
        <w:tc>
          <w:tcPr>
            <w:tcW w:w="1291" w:type="dxa"/>
            <w:vMerge w:val="restart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D86477" w:rsidRPr="003C3125" w:rsidRDefault="001708EF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DIMANCHE</w:t>
            </w: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2" w:space="0" w:color="000000"/>
            </w:tcBorders>
            <w:vAlign w:val="center"/>
          </w:tcPr>
          <w:p w:rsidR="00D86477" w:rsidRDefault="00366E6E" w:rsidP="0078656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lang w:eastAsia="en-US"/>
              </w:rPr>
            </w:pPr>
            <w:r w:rsidRPr="007E6DF3">
              <w:rPr>
                <w:rFonts w:asciiTheme="majorHAnsi" w:hAnsiTheme="majorHAnsi" w:cs="Calibri"/>
                <w:lang w:eastAsia="en-US"/>
              </w:rPr>
              <w:t>Organisation et mécanisation des travaux</w:t>
            </w:r>
          </w:p>
          <w:p w:rsidR="00480051" w:rsidRPr="00E355C4" w:rsidRDefault="00480051" w:rsidP="00786565">
            <w:pPr>
              <w:autoSpaceDE w:val="0"/>
              <w:autoSpaceDN w:val="0"/>
              <w:adjustRightInd w:val="0"/>
              <w:jc w:val="center"/>
            </w:pPr>
            <w:r>
              <w:t>Cours G1 salle 11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D86477" w:rsidRDefault="00366E6E" w:rsidP="00786565">
            <w:pPr>
              <w:jc w:val="center"/>
              <w:rPr>
                <w:rFonts w:asciiTheme="majorHAnsi" w:hAnsiTheme="majorHAnsi" w:cs="Calibri"/>
                <w:lang w:eastAsia="en-US"/>
              </w:rPr>
            </w:pPr>
            <w:r w:rsidRPr="007E6DF3">
              <w:rPr>
                <w:rFonts w:asciiTheme="majorHAnsi" w:hAnsiTheme="majorHAnsi" w:cs="Calibri"/>
                <w:lang w:eastAsia="en-US"/>
              </w:rPr>
              <w:t>Organisation et mécanisation des travaux</w:t>
            </w:r>
          </w:p>
          <w:p w:rsidR="00480051" w:rsidRPr="003C3125" w:rsidRDefault="00480051" w:rsidP="00786565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t>Cours G2 salle 11</w:t>
            </w:r>
          </w:p>
        </w:tc>
        <w:tc>
          <w:tcPr>
            <w:tcW w:w="3062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6F470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de-DE"/>
              </w:rPr>
            </w:pPr>
          </w:p>
        </w:tc>
        <w:tc>
          <w:tcPr>
            <w:tcW w:w="2525" w:type="dxa"/>
            <w:vMerge w:val="restart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D86477" w:rsidRPr="00F32897" w:rsidRDefault="00D86477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630" w:type="dxa"/>
            <w:gridSpan w:val="2"/>
            <w:vMerge w:val="restart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D86477" w:rsidRPr="00F32897" w:rsidRDefault="00D86477" w:rsidP="009B298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</w:tr>
      <w:tr w:rsidR="00D86477" w:rsidRPr="003C3125" w:rsidTr="00786565">
        <w:trPr>
          <w:trHeight w:val="1032"/>
        </w:trPr>
        <w:tc>
          <w:tcPr>
            <w:tcW w:w="1291" w:type="dxa"/>
            <w:vMerge/>
            <w:tcBorders>
              <w:left w:val="single" w:sz="2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3C3125" w:rsidRDefault="00D86477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038" w:type="dxa"/>
            <w:tcBorders>
              <w:left w:val="single" w:sz="6" w:space="0" w:color="000000"/>
              <w:bottom w:val="double" w:sz="6" w:space="0" w:color="000000"/>
              <w:right w:val="single" w:sz="2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Machines hydrauliques et stations de pompage</w:t>
            </w:r>
          </w:p>
          <w:p w:rsidR="00D86477" w:rsidRPr="00E355C4" w:rsidRDefault="00B6385E" w:rsidP="00786565">
            <w:pPr>
              <w:autoSpaceDE w:val="0"/>
              <w:autoSpaceDN w:val="0"/>
              <w:adjustRightInd w:val="0"/>
              <w:jc w:val="center"/>
            </w:pPr>
            <w:r>
              <w:t xml:space="preserve">Cours </w:t>
            </w:r>
            <w:r w:rsidR="00366E6E">
              <w:t>G2 salle 12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366E6E" w:rsidRDefault="00366E6E" w:rsidP="00786565">
            <w:pPr>
              <w:jc w:val="center"/>
            </w:pPr>
            <w:r w:rsidRPr="00E355C4">
              <w:t>Machines hydrauliques et stations de pompage</w:t>
            </w:r>
          </w:p>
          <w:p w:rsidR="00786565" w:rsidRPr="00E355C4" w:rsidRDefault="00B6385E" w:rsidP="00786565">
            <w:pPr>
              <w:jc w:val="center"/>
            </w:pPr>
            <w:r>
              <w:t xml:space="preserve">Cours </w:t>
            </w:r>
            <w:r w:rsidR="00366E6E">
              <w:t>G1 salle 12</w:t>
            </w:r>
          </w:p>
        </w:tc>
        <w:tc>
          <w:tcPr>
            <w:tcW w:w="306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D86477" w:rsidRPr="00E355C4" w:rsidRDefault="00D86477" w:rsidP="006F470E">
            <w:pPr>
              <w:jc w:val="center"/>
            </w:pPr>
          </w:p>
        </w:tc>
        <w:tc>
          <w:tcPr>
            <w:tcW w:w="2525" w:type="dxa"/>
            <w:vMerge/>
            <w:tcBorders>
              <w:left w:val="single" w:sz="6" w:space="0" w:color="000000"/>
              <w:right w:val="double" w:sz="6" w:space="0" w:color="000000"/>
            </w:tcBorders>
            <w:vAlign w:val="center"/>
          </w:tcPr>
          <w:p w:rsidR="00D86477" w:rsidRPr="00F32897" w:rsidRDefault="00D86477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630" w:type="dxa"/>
            <w:gridSpan w:val="2"/>
            <w:vMerge/>
            <w:tcBorders>
              <w:left w:val="single" w:sz="6" w:space="0" w:color="000000"/>
              <w:right w:val="double" w:sz="6" w:space="0" w:color="000000"/>
            </w:tcBorders>
            <w:vAlign w:val="center"/>
          </w:tcPr>
          <w:p w:rsidR="00D86477" w:rsidRPr="00F32897" w:rsidRDefault="00D86477" w:rsidP="009B298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</w:tr>
      <w:tr w:rsidR="0023089E" w:rsidRPr="003C3125" w:rsidTr="00786565">
        <w:trPr>
          <w:trHeight w:val="538"/>
        </w:trPr>
        <w:tc>
          <w:tcPr>
            <w:tcW w:w="1291" w:type="dxa"/>
            <w:vMerge w:val="restart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LUNDI</w:t>
            </w:r>
          </w:p>
          <w:p w:rsidR="0023089E" w:rsidRPr="003C3125" w:rsidRDefault="0023089E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Default="00786565" w:rsidP="00786565">
            <w:pPr>
              <w:spacing w:line="280" w:lineRule="exact"/>
              <w:jc w:val="center"/>
              <w:rPr>
                <w:rFonts w:asciiTheme="majorHAnsi" w:eastAsia="Calibri" w:hAnsiTheme="majorHAnsi" w:cstheme="majorBidi"/>
                <w:sz w:val="22"/>
                <w:szCs w:val="22"/>
              </w:rPr>
            </w:pPr>
            <w:r>
              <w:rPr>
                <w:rFonts w:asciiTheme="majorHAnsi" w:eastAsia="Calibri" w:hAnsiTheme="majorHAnsi" w:cstheme="majorBidi"/>
                <w:sz w:val="22"/>
                <w:szCs w:val="22"/>
              </w:rPr>
              <w:t xml:space="preserve">TP </w:t>
            </w:r>
            <w:r w:rsidRPr="007E6DF3">
              <w:rPr>
                <w:rFonts w:asciiTheme="majorHAnsi" w:eastAsia="Calibri" w:hAnsiTheme="majorHAnsi" w:cstheme="majorBidi"/>
                <w:sz w:val="22"/>
                <w:szCs w:val="22"/>
              </w:rPr>
              <w:t>Modélisation et Simulation en hydraulique</w:t>
            </w:r>
          </w:p>
          <w:p w:rsidR="00786565" w:rsidRPr="00786565" w:rsidRDefault="00786565" w:rsidP="00786565">
            <w:pPr>
              <w:spacing w:line="280" w:lineRule="exact"/>
              <w:jc w:val="center"/>
              <w:rPr>
                <w:rFonts w:asciiTheme="majorHAnsi" w:eastAsia="Calibri" w:hAnsiTheme="majorHAnsi" w:cstheme="majorBidi"/>
                <w:sz w:val="22"/>
                <w:szCs w:val="22"/>
              </w:rPr>
            </w:pPr>
            <w:r>
              <w:rPr>
                <w:rFonts w:asciiTheme="majorHAnsi" w:eastAsia="Calibri" w:hAnsiTheme="majorHAnsi" w:cstheme="majorBidi"/>
                <w:sz w:val="22"/>
                <w:szCs w:val="22"/>
              </w:rPr>
              <w:t>G1 salle 11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Default="00786565" w:rsidP="00786565">
            <w:pPr>
              <w:spacing w:line="280" w:lineRule="exact"/>
              <w:jc w:val="center"/>
              <w:rPr>
                <w:rFonts w:asciiTheme="majorHAnsi" w:eastAsia="Calibri" w:hAnsiTheme="majorHAnsi" w:cstheme="majorBidi"/>
                <w:sz w:val="22"/>
                <w:szCs w:val="22"/>
              </w:rPr>
            </w:pPr>
            <w:r>
              <w:rPr>
                <w:rFonts w:asciiTheme="majorHAnsi" w:eastAsia="Calibri" w:hAnsiTheme="majorHAnsi" w:cstheme="majorBidi"/>
                <w:sz w:val="22"/>
                <w:szCs w:val="22"/>
              </w:rPr>
              <w:t xml:space="preserve">TP </w:t>
            </w:r>
            <w:r w:rsidRPr="007E6DF3">
              <w:rPr>
                <w:rFonts w:asciiTheme="majorHAnsi" w:eastAsia="Calibri" w:hAnsiTheme="majorHAnsi" w:cstheme="majorBidi"/>
                <w:sz w:val="22"/>
                <w:szCs w:val="22"/>
              </w:rPr>
              <w:t>Modélisation et Simulation en hydraulique</w:t>
            </w:r>
          </w:p>
          <w:p w:rsidR="0023089E" w:rsidRPr="003C3125" w:rsidRDefault="00786565" w:rsidP="0078656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  <w:r>
              <w:rPr>
                <w:rFonts w:asciiTheme="majorHAnsi" w:eastAsia="Calibri" w:hAnsiTheme="majorHAnsi" w:cstheme="majorBidi"/>
                <w:sz w:val="22"/>
                <w:szCs w:val="22"/>
              </w:rPr>
              <w:t>G2 salle 11</w:t>
            </w:r>
          </w:p>
        </w:tc>
        <w:tc>
          <w:tcPr>
            <w:tcW w:w="3062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68362A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25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F32897" w:rsidRDefault="0023089E" w:rsidP="00D162BF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7E6DF3" w:rsidRDefault="0023089E" w:rsidP="006E1EAF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trike/>
                <w:lang w:eastAsia="en-US"/>
              </w:rPr>
            </w:pPr>
          </w:p>
        </w:tc>
        <w:tc>
          <w:tcPr>
            <w:tcW w:w="1096" w:type="dxa"/>
            <w:vMerge w:val="restart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23089E" w:rsidRPr="003C3125" w:rsidRDefault="0023089E" w:rsidP="004F265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23089E" w:rsidRPr="003C3125" w:rsidTr="00786565">
        <w:trPr>
          <w:trHeight w:val="538"/>
        </w:trPr>
        <w:tc>
          <w:tcPr>
            <w:tcW w:w="1291" w:type="dxa"/>
            <w:vMerge/>
            <w:tcBorders>
              <w:left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Default="00786565" w:rsidP="0078656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E6DF3">
              <w:rPr>
                <w:rFonts w:asciiTheme="majorHAnsi" w:hAnsiTheme="majorHAnsi"/>
                <w:bCs/>
                <w:sz w:val="22"/>
                <w:szCs w:val="22"/>
              </w:rPr>
              <w:t xml:space="preserve">TP </w:t>
            </w:r>
            <w:r w:rsidRPr="007E6DF3">
              <w:rPr>
                <w:rFonts w:asciiTheme="majorHAnsi" w:hAnsiTheme="majorHAnsi"/>
                <w:sz w:val="22"/>
                <w:szCs w:val="22"/>
              </w:rPr>
              <w:t>Machines hydrauliques et stations de pompage</w:t>
            </w:r>
          </w:p>
          <w:p w:rsidR="00786565" w:rsidRPr="00E355C4" w:rsidRDefault="00786565" w:rsidP="00786565">
            <w:pPr>
              <w:jc w:val="center"/>
              <w:rPr>
                <w:strike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G2 salle 12</w:t>
            </w:r>
          </w:p>
        </w:tc>
        <w:tc>
          <w:tcPr>
            <w:tcW w:w="295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Default="00786565" w:rsidP="0078656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E6DF3">
              <w:rPr>
                <w:rFonts w:asciiTheme="majorHAnsi" w:hAnsiTheme="majorHAnsi"/>
                <w:bCs/>
                <w:sz w:val="22"/>
                <w:szCs w:val="22"/>
              </w:rPr>
              <w:t xml:space="preserve">TP </w:t>
            </w:r>
            <w:r w:rsidRPr="007E6DF3">
              <w:rPr>
                <w:rFonts w:asciiTheme="majorHAnsi" w:hAnsiTheme="majorHAnsi"/>
                <w:sz w:val="22"/>
                <w:szCs w:val="22"/>
              </w:rPr>
              <w:t>Machines hydrauliques et stations de pompage</w:t>
            </w:r>
          </w:p>
          <w:p w:rsidR="00786565" w:rsidRDefault="00786565" w:rsidP="0078656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G2 salle 12</w:t>
            </w:r>
          </w:p>
          <w:p w:rsidR="00786565" w:rsidRPr="00786565" w:rsidRDefault="00786565" w:rsidP="0078656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06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68362A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2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F32897" w:rsidRDefault="0023089E" w:rsidP="00D162BF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7E6DF3" w:rsidRDefault="0023089E" w:rsidP="006E1EAF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trike/>
                <w:lang w:eastAsia="en-US"/>
              </w:rPr>
            </w:pPr>
          </w:p>
        </w:tc>
        <w:tc>
          <w:tcPr>
            <w:tcW w:w="1096" w:type="dxa"/>
            <w:vMerge/>
            <w:tcBorders>
              <w:left w:val="single" w:sz="6" w:space="0" w:color="000000"/>
              <w:right w:val="double" w:sz="6" w:space="0" w:color="000000"/>
            </w:tcBorders>
            <w:vAlign w:val="center"/>
          </w:tcPr>
          <w:p w:rsidR="0023089E" w:rsidRPr="003C3125" w:rsidRDefault="0023089E" w:rsidP="004F2654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786565" w:rsidRPr="003C3125" w:rsidTr="00786565">
        <w:trPr>
          <w:trHeight w:val="1018"/>
        </w:trPr>
        <w:tc>
          <w:tcPr>
            <w:tcW w:w="1291" w:type="dxa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786565" w:rsidRPr="003C3125" w:rsidRDefault="00786565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MARDI</w:t>
            </w: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Default="00786565" w:rsidP="00786565">
            <w:pPr>
              <w:jc w:val="center"/>
            </w:pPr>
            <w:r w:rsidRPr="00E355C4">
              <w:t>Traitement et dessalement des eaux</w:t>
            </w:r>
          </w:p>
          <w:p w:rsidR="00786565" w:rsidRPr="00E355C4" w:rsidRDefault="00786565" w:rsidP="00786565">
            <w:pPr>
              <w:autoSpaceDE w:val="0"/>
              <w:autoSpaceDN w:val="0"/>
              <w:adjustRightInd w:val="0"/>
              <w:jc w:val="center"/>
            </w:pPr>
            <w:r>
              <w:t>Cours+ TD  G1 salle 12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Default="00786565" w:rsidP="00786565">
            <w:pPr>
              <w:jc w:val="center"/>
            </w:pPr>
            <w:r w:rsidRPr="00E355C4">
              <w:t>Traitement et dessalement des eaux</w:t>
            </w:r>
          </w:p>
          <w:p w:rsidR="00786565" w:rsidRPr="003C3125" w:rsidRDefault="00786565" w:rsidP="00786565">
            <w:pPr>
              <w:jc w:val="center"/>
              <w:rPr>
                <w:rFonts w:asciiTheme="minorBidi" w:hAnsiTheme="minorBidi" w:cstheme="minorBidi"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t>Cours+TD</w:t>
            </w:r>
            <w:proofErr w:type="spellEnd"/>
            <w:r>
              <w:t xml:space="preserve"> G2 salle 12</w:t>
            </w:r>
          </w:p>
        </w:tc>
        <w:tc>
          <w:tcPr>
            <w:tcW w:w="3062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Pr="003C3125" w:rsidRDefault="00786565" w:rsidP="005D7596">
            <w:pPr>
              <w:jc w:val="center"/>
              <w:rPr>
                <w:rFonts w:asciiTheme="minorBidi" w:hAnsiTheme="minorBidi" w:cstheme="min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Pr="00F32897" w:rsidRDefault="00786565" w:rsidP="00DE7E6B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6565" w:rsidRPr="007E6DF3" w:rsidRDefault="00786565" w:rsidP="006E1EAF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096" w:type="dxa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  <w:vAlign w:val="center"/>
          </w:tcPr>
          <w:p w:rsidR="00786565" w:rsidRPr="003C3125" w:rsidRDefault="00786565" w:rsidP="00883DCE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23089E" w:rsidRPr="003C3125" w:rsidTr="00786565">
        <w:trPr>
          <w:trHeight w:val="965"/>
        </w:trPr>
        <w:tc>
          <w:tcPr>
            <w:tcW w:w="1291" w:type="dxa"/>
            <w:tcBorders>
              <w:top w:val="doub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B53E9C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MERCREDI</w:t>
            </w: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E355C4" w:rsidRDefault="00786565" w:rsidP="00786565">
            <w:pPr>
              <w:autoSpaceDE w:val="0"/>
              <w:autoSpaceDN w:val="0"/>
              <w:adjustRightInd w:val="0"/>
              <w:jc w:val="center"/>
            </w:pPr>
            <w:r w:rsidRPr="007E6DF3">
              <w:rPr>
                <w:rFonts w:asciiTheme="majorHAnsi" w:hAnsiTheme="majorHAnsi" w:cs="Calibri"/>
                <w:sz w:val="22"/>
                <w:szCs w:val="22"/>
                <w:lang w:eastAsia="en-US"/>
              </w:rPr>
              <w:t xml:space="preserve">TP Traitement et </w:t>
            </w:r>
            <w:r w:rsidRPr="007E6DF3">
              <w:rPr>
                <w:rFonts w:asciiTheme="majorHAnsi" w:hAnsiTheme="majorHAnsi"/>
                <w:sz w:val="22"/>
                <w:szCs w:val="22"/>
              </w:rPr>
              <w:t>dessalement des eaux</w:t>
            </w: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786565">
            <w:pPr>
              <w:jc w:val="center"/>
              <w:rPr>
                <w:rFonts w:asciiTheme="minorBidi" w:hAnsiTheme="minorBidi" w:cstheme="minorBidi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tcBorders>
              <w:top w:val="double" w:sz="6" w:space="0" w:color="000000"/>
              <w:left w:val="single" w:sz="6" w:space="0" w:color="000000"/>
              <w:right w:val="single" w:sz="2" w:space="0" w:color="000000"/>
            </w:tcBorders>
            <w:vAlign w:val="center"/>
          </w:tcPr>
          <w:p w:rsidR="0023089E" w:rsidRPr="003C3125" w:rsidRDefault="0023089E" w:rsidP="00F657DD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double" w:sz="6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089E" w:rsidRPr="007E6DF3" w:rsidRDefault="0023089E" w:rsidP="00692AAF">
            <w:pPr>
              <w:autoSpaceDE w:val="0"/>
              <w:autoSpaceDN w:val="0"/>
              <w:adjustRightInd w:val="0"/>
              <w:rPr>
                <w:rFonts w:asciiTheme="majorHAnsi" w:hAnsiTheme="majorHAnsi"/>
                <w:bCs/>
              </w:rPr>
            </w:pPr>
          </w:p>
        </w:tc>
        <w:tc>
          <w:tcPr>
            <w:tcW w:w="2630" w:type="dxa"/>
            <w:gridSpan w:val="2"/>
            <w:tcBorders>
              <w:top w:val="double" w:sz="6" w:space="0" w:color="000000"/>
              <w:left w:val="single" w:sz="2" w:space="0" w:color="000000"/>
              <w:right w:val="double" w:sz="6" w:space="0" w:color="000000"/>
            </w:tcBorders>
            <w:vAlign w:val="center"/>
          </w:tcPr>
          <w:p w:rsidR="0023089E" w:rsidRPr="007E6DF3" w:rsidRDefault="0023089E" w:rsidP="006E1EAF">
            <w:pPr>
              <w:autoSpaceDE w:val="0"/>
              <w:autoSpaceDN w:val="0"/>
              <w:adjustRightInd w:val="0"/>
              <w:rPr>
                <w:rFonts w:asciiTheme="majorHAnsi" w:hAnsiTheme="majorHAnsi"/>
                <w:bCs/>
              </w:rPr>
            </w:pPr>
          </w:p>
        </w:tc>
      </w:tr>
      <w:tr w:rsidR="0023089E" w:rsidRPr="003C3125" w:rsidTr="00786565">
        <w:trPr>
          <w:trHeight w:val="796"/>
        </w:trPr>
        <w:tc>
          <w:tcPr>
            <w:tcW w:w="129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B53E9C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JEUDI</w:t>
            </w:r>
          </w:p>
        </w:tc>
        <w:tc>
          <w:tcPr>
            <w:tcW w:w="3038" w:type="dxa"/>
            <w:tcBorders>
              <w:top w:val="doub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1D7415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doub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23089E" w:rsidRPr="003C3125" w:rsidRDefault="0023089E" w:rsidP="005D7596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062" w:type="dxa"/>
            <w:tcBorders>
              <w:top w:val="doub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89E" w:rsidRPr="003C3125" w:rsidRDefault="0023089E" w:rsidP="00F657DD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89E" w:rsidRPr="003C3125" w:rsidRDefault="0023089E" w:rsidP="007A040B">
            <w:pPr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630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</w:tcPr>
          <w:p w:rsidR="0023089E" w:rsidRPr="007E6DF3" w:rsidRDefault="0023089E" w:rsidP="006E1EAF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lang w:eastAsia="en-US"/>
              </w:rPr>
            </w:pPr>
          </w:p>
        </w:tc>
      </w:tr>
    </w:tbl>
    <w:p w:rsidR="008B7AE5" w:rsidRDefault="008B7AE5" w:rsidP="002377CD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625079" w:rsidRDefault="00625079" w:rsidP="002377CD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625079" w:rsidRDefault="00625079" w:rsidP="002377CD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625079" w:rsidRPr="00EC380F" w:rsidRDefault="00625079" w:rsidP="002377CD">
      <w:pPr>
        <w:jc w:val="center"/>
        <w:rPr>
          <w:rFonts w:asciiTheme="minorHAnsi" w:hAnsiTheme="minorHAnsi" w:cstheme="minorHAnsi"/>
          <w:bCs/>
          <w:sz w:val="16"/>
          <w:szCs w:val="16"/>
        </w:rPr>
      </w:pPr>
      <w:bookmarkStart w:id="0" w:name="_GoBack"/>
      <w:bookmarkEnd w:id="0"/>
    </w:p>
    <w:p w:rsidR="00B169CA" w:rsidRDefault="00B169CA" w:rsidP="002E3D4D">
      <w:pPr>
        <w:rPr>
          <w:rFonts w:asciiTheme="minorHAnsi" w:hAnsiTheme="minorHAnsi" w:cstheme="minorHAnsi"/>
          <w:bCs/>
          <w:sz w:val="16"/>
          <w:szCs w:val="16"/>
        </w:rPr>
      </w:pPr>
    </w:p>
    <w:p w:rsidR="00087568" w:rsidRPr="00EC380F" w:rsidRDefault="00087568" w:rsidP="002377CD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p w:rsidR="008B7AE5" w:rsidRPr="002D6355" w:rsidRDefault="008B7AE5" w:rsidP="00B07A59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2D6355">
        <w:rPr>
          <w:rFonts w:asciiTheme="minorBidi" w:hAnsiTheme="minorBidi" w:cstheme="minorBidi"/>
          <w:bCs/>
          <w:sz w:val="18"/>
          <w:szCs w:val="18"/>
        </w:rPr>
        <w:t>DEPARTEMENT DE GENIE CIVIL ET D’HYDRAULIQUE – ANNEE UNIVERSITAIRE 201</w:t>
      </w:r>
      <w:r w:rsidR="00CC226B">
        <w:rPr>
          <w:rFonts w:asciiTheme="minorBidi" w:hAnsiTheme="minorBidi" w:cstheme="minorBidi"/>
          <w:bCs/>
          <w:sz w:val="18"/>
          <w:szCs w:val="18"/>
        </w:rPr>
        <w:t>9</w:t>
      </w:r>
      <w:r w:rsidRPr="002D6355">
        <w:rPr>
          <w:rFonts w:asciiTheme="minorBidi" w:hAnsiTheme="minorBidi" w:cstheme="minorBidi"/>
          <w:bCs/>
          <w:sz w:val="18"/>
          <w:szCs w:val="18"/>
        </w:rPr>
        <w:t>/</w:t>
      </w:r>
      <w:r w:rsidR="00CC226B">
        <w:rPr>
          <w:rFonts w:asciiTheme="minorBidi" w:hAnsiTheme="minorBidi" w:cstheme="minorBidi"/>
          <w:bCs/>
          <w:sz w:val="18"/>
          <w:szCs w:val="18"/>
        </w:rPr>
        <w:t>2020</w:t>
      </w:r>
    </w:p>
    <w:p w:rsidR="008B7AE5" w:rsidRPr="002D6355" w:rsidRDefault="008B7AE5" w:rsidP="009E34BB">
      <w:pPr>
        <w:jc w:val="center"/>
        <w:rPr>
          <w:rFonts w:asciiTheme="minorBidi" w:hAnsiTheme="minorBidi" w:cstheme="minorBidi"/>
          <w:bCs/>
          <w:sz w:val="18"/>
          <w:szCs w:val="18"/>
        </w:rPr>
      </w:pPr>
      <w:r w:rsidRPr="002D6355">
        <w:rPr>
          <w:rFonts w:asciiTheme="minorBidi" w:hAnsiTheme="minorBidi" w:cstheme="minorBidi"/>
          <w:bCs/>
          <w:sz w:val="18"/>
          <w:szCs w:val="18"/>
        </w:rPr>
        <w:t xml:space="preserve">EMPLOI DU TEMPS  </w:t>
      </w:r>
      <w:r w:rsidRPr="002D6355">
        <w:rPr>
          <w:rFonts w:asciiTheme="minorBidi" w:hAnsiTheme="minorBidi" w:cstheme="minorBidi"/>
          <w:b/>
          <w:sz w:val="18"/>
          <w:szCs w:val="18"/>
        </w:rPr>
        <w:t>1</w:t>
      </w:r>
      <w:r w:rsidRPr="002D6355">
        <w:rPr>
          <w:rFonts w:asciiTheme="minorBidi" w:hAnsiTheme="minorBidi" w:cstheme="minorBidi"/>
          <w:b/>
          <w:sz w:val="18"/>
          <w:szCs w:val="18"/>
          <w:vertAlign w:val="superscript"/>
        </w:rPr>
        <w:t>ère</w:t>
      </w:r>
      <w:r w:rsidRPr="002D6355">
        <w:rPr>
          <w:rFonts w:asciiTheme="minorBidi" w:hAnsiTheme="minorBidi" w:cstheme="minorBidi"/>
          <w:b/>
          <w:sz w:val="18"/>
          <w:szCs w:val="18"/>
        </w:rPr>
        <w:t xml:space="preserve"> ANNEE MASTER OUVRAGES HYDRAULIQUES (OH)</w:t>
      </w:r>
      <w:r w:rsidRPr="002D6355">
        <w:rPr>
          <w:rFonts w:asciiTheme="minorBidi" w:hAnsiTheme="minorBidi" w:cstheme="minorBidi"/>
          <w:bCs/>
          <w:sz w:val="18"/>
          <w:szCs w:val="18"/>
        </w:rPr>
        <w:t xml:space="preserve"> – </w:t>
      </w:r>
    </w:p>
    <w:p w:rsidR="008B7AE5" w:rsidRPr="00EC380F" w:rsidRDefault="008B7AE5" w:rsidP="00146361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58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3114"/>
        <w:gridCol w:w="3116"/>
        <w:gridCol w:w="1880"/>
        <w:gridCol w:w="2371"/>
        <w:gridCol w:w="39"/>
        <w:gridCol w:w="2409"/>
        <w:gridCol w:w="103"/>
        <w:gridCol w:w="39"/>
        <w:gridCol w:w="1381"/>
      </w:tblGrid>
      <w:tr w:rsidR="00480051" w:rsidRPr="003C3125" w:rsidTr="0022200A"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2D635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925BEA" w:rsidRDefault="00480051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8H00-10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925BEA" w:rsidRDefault="00480051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10H30-12H30</w:t>
            </w: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925BEA" w:rsidRDefault="00480051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925BEA" w:rsidRDefault="00480051" w:rsidP="006E1EAF">
            <w:pPr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14H10-16</w:t>
            </w:r>
            <w:r w:rsidRPr="00925BEA"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  <w:t>H</w:t>
            </w:r>
          </w:p>
        </w:tc>
        <w:tc>
          <w:tcPr>
            <w:tcW w:w="2551" w:type="dxa"/>
            <w:gridSpan w:val="3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480051" w:rsidRPr="003C312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caps/>
                <w:sz w:val="18"/>
                <w:szCs w:val="18"/>
              </w:rPr>
            </w:pPr>
          </w:p>
        </w:tc>
      </w:tr>
      <w:tr w:rsidR="00480051" w:rsidRPr="003C3125" w:rsidTr="0022200A">
        <w:trPr>
          <w:trHeight w:val="881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SAMEDI</w:t>
            </w: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Default="00480051" w:rsidP="006E1EAF">
            <w:pPr>
              <w:spacing w:line="280" w:lineRule="exact"/>
              <w:jc w:val="center"/>
              <w:rPr>
                <w:rFonts w:asciiTheme="majorHAnsi" w:hAnsiTheme="majorHAnsi"/>
              </w:rPr>
            </w:pPr>
            <w:r w:rsidRPr="00097C0D">
              <w:rPr>
                <w:rFonts w:asciiTheme="majorHAnsi" w:hAnsiTheme="majorHAnsi"/>
              </w:rPr>
              <w:t>Barrage I</w:t>
            </w:r>
          </w:p>
          <w:p w:rsidR="00480051" w:rsidRPr="003C3125" w:rsidRDefault="00480051" w:rsidP="006E1EAF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</w:rPr>
              <w:t>Cours</w:t>
            </w:r>
            <w:r w:rsidR="001C0613">
              <w:rPr>
                <w:rFonts w:asciiTheme="majorHAnsi" w:hAnsiTheme="majorHAnsi"/>
              </w:rPr>
              <w:t>+TD</w:t>
            </w:r>
            <w:proofErr w:type="spellEnd"/>
            <w:r>
              <w:rPr>
                <w:rFonts w:asciiTheme="majorHAnsi" w:hAnsiTheme="majorHAnsi"/>
              </w:rPr>
              <w:t xml:space="preserve"> Salle2</w:t>
            </w:r>
            <w:r w:rsidR="00C87E4E">
              <w:rPr>
                <w:rFonts w:asciiTheme="majorHAnsi" w:hAnsiTheme="majorHAnsi"/>
              </w:rPr>
              <w:t>1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937B67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937B67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097C0D" w:rsidRDefault="00480051" w:rsidP="006E1EAF">
            <w:pPr>
              <w:autoSpaceDE w:val="0"/>
              <w:autoSpaceDN w:val="0"/>
              <w:adjustRightInd w:val="0"/>
              <w:rPr>
                <w:rFonts w:asciiTheme="majorHAnsi" w:eastAsia="Calibri" w:hAnsiTheme="majorHAnsi" w:cstheme="majorBidi"/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480051" w:rsidRPr="003C3125" w:rsidRDefault="00480051" w:rsidP="00D46255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480051" w:rsidRPr="003C3125" w:rsidTr="0022200A">
        <w:trPr>
          <w:trHeight w:val="1007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DIMANCHE</w:t>
            </w: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Default="00480051" w:rsidP="006E1EAF">
            <w:pPr>
              <w:spacing w:line="280" w:lineRule="exact"/>
              <w:jc w:val="center"/>
              <w:rPr>
                <w:rFonts w:asciiTheme="majorHAnsi" w:hAnsiTheme="majorHAnsi"/>
              </w:rPr>
            </w:pPr>
            <w:r w:rsidRPr="00097C0D">
              <w:rPr>
                <w:rFonts w:asciiTheme="majorHAnsi" w:hAnsiTheme="majorHAnsi"/>
              </w:rPr>
              <w:t>Géotechnique des ouvrages hydrauliques</w:t>
            </w:r>
          </w:p>
          <w:p w:rsidR="00480051" w:rsidRPr="003C3125" w:rsidRDefault="00480051" w:rsidP="006E1EAF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</w:rPr>
              <w:t xml:space="preserve">Cours </w:t>
            </w:r>
            <w:r w:rsidR="00C87E4E">
              <w:rPr>
                <w:rFonts w:asciiTheme="majorHAnsi" w:hAnsiTheme="majorHAnsi"/>
              </w:rPr>
              <w:t>+TD</w:t>
            </w:r>
            <w:r>
              <w:rPr>
                <w:rFonts w:asciiTheme="majorHAnsi" w:hAnsiTheme="majorHAnsi"/>
              </w:rPr>
              <w:t xml:space="preserve">  Salle2</w:t>
            </w:r>
            <w:r w:rsidR="00C87E4E">
              <w:rPr>
                <w:rFonts w:asciiTheme="majorHAnsi" w:hAnsiTheme="majorHAnsi"/>
              </w:rPr>
              <w:t>1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76215E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097C0D">
              <w:rPr>
                <w:rFonts w:asciiTheme="majorHAnsi" w:hAnsiTheme="majorHAnsi"/>
                <w:sz w:val="22"/>
                <w:szCs w:val="22"/>
              </w:rPr>
              <w:t>TP Géotechnique des ouvrages hydrauliques</w:t>
            </w:r>
            <w:r w:rsidR="00C87E4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22200A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480051" w:rsidRPr="00097C0D" w:rsidRDefault="00480051" w:rsidP="006E1EAF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vAlign w:val="center"/>
          </w:tcPr>
          <w:p w:rsidR="00480051" w:rsidRPr="003C3125" w:rsidRDefault="00480051" w:rsidP="00376F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480051" w:rsidRPr="003C3125" w:rsidRDefault="00480051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76215E" w:rsidRPr="003C3125" w:rsidTr="0022200A">
        <w:trPr>
          <w:trHeight w:val="1294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LUNDI</w:t>
            </w:r>
          </w:p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Default="0076215E" w:rsidP="006E1EAF">
            <w:pPr>
              <w:spacing w:line="280" w:lineRule="exact"/>
              <w:jc w:val="center"/>
              <w:rPr>
                <w:rFonts w:asciiTheme="majorHAnsi" w:hAnsiTheme="majorHAnsi"/>
              </w:rPr>
            </w:pPr>
            <w:r w:rsidRPr="00097C0D">
              <w:rPr>
                <w:rFonts w:asciiTheme="majorHAnsi" w:hAnsiTheme="majorHAnsi"/>
              </w:rPr>
              <w:t>Machines hydrauliques et stations de pompage</w:t>
            </w:r>
          </w:p>
          <w:p w:rsidR="0076215E" w:rsidRPr="00625079" w:rsidRDefault="0076215E" w:rsidP="006E1EAF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</w:rPr>
              <w:t>Cours</w:t>
            </w:r>
            <w:r w:rsidR="00C87E4E">
              <w:rPr>
                <w:rFonts w:asciiTheme="majorHAnsi" w:hAnsiTheme="majorHAnsi"/>
              </w:rPr>
              <w:t>+TD</w:t>
            </w:r>
            <w:proofErr w:type="spellEnd"/>
            <w:r>
              <w:rPr>
                <w:rFonts w:asciiTheme="majorHAnsi" w:hAnsiTheme="majorHAnsi"/>
              </w:rPr>
              <w:t xml:space="preserve">   Salle2</w:t>
            </w:r>
            <w:r w:rsidR="00C87E4E">
              <w:rPr>
                <w:rFonts w:asciiTheme="majorHAnsi" w:hAnsiTheme="majorHAnsi"/>
              </w:rPr>
              <w:t>1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625079" w:rsidRDefault="0076215E" w:rsidP="00BD1D76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3C3125" w:rsidRDefault="0076215E" w:rsidP="0022200A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76215E" w:rsidRPr="00097C0D" w:rsidRDefault="0076215E" w:rsidP="005B6BBF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2"/>
                <w:szCs w:val="22"/>
                <w:lang w:eastAsia="en-US"/>
              </w:rPr>
            </w:pPr>
          </w:p>
        </w:tc>
        <w:tc>
          <w:tcPr>
            <w:tcW w:w="3971" w:type="dxa"/>
            <w:gridSpan w:val="5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76215E" w:rsidRPr="003C3125" w:rsidRDefault="0076215E" w:rsidP="006E49F0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76215E" w:rsidRPr="003C3125" w:rsidTr="004B4401">
        <w:trPr>
          <w:trHeight w:val="1332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MARDI</w:t>
            </w: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Default="0076215E" w:rsidP="006E1EAF">
            <w:pPr>
              <w:spacing w:line="280" w:lineRule="exact"/>
              <w:jc w:val="center"/>
              <w:rPr>
                <w:rFonts w:asciiTheme="majorHAnsi" w:hAnsiTheme="majorHAnsi"/>
              </w:rPr>
            </w:pPr>
            <w:r w:rsidRPr="00097C0D">
              <w:rPr>
                <w:rFonts w:asciiTheme="majorHAnsi" w:hAnsiTheme="majorHAnsi"/>
              </w:rPr>
              <w:t>Hydraulique Souterraine</w:t>
            </w:r>
          </w:p>
          <w:p w:rsidR="0076215E" w:rsidRPr="00F32897" w:rsidRDefault="0076215E" w:rsidP="006E1EAF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</w:rPr>
              <w:t>Cours</w:t>
            </w:r>
            <w:r w:rsidR="00C87E4E">
              <w:rPr>
                <w:rFonts w:asciiTheme="majorHAnsi" w:hAnsiTheme="majorHAnsi"/>
              </w:rPr>
              <w:t>+TD</w:t>
            </w:r>
            <w:proofErr w:type="spellEnd"/>
            <w:r>
              <w:rPr>
                <w:rFonts w:asciiTheme="majorHAnsi" w:hAnsiTheme="majorHAnsi"/>
              </w:rPr>
              <w:t xml:space="preserve">  Salle2</w:t>
            </w:r>
            <w:r w:rsidR="00C87E4E">
              <w:rPr>
                <w:rFonts w:asciiTheme="majorHAnsi" w:hAnsiTheme="majorHAnsi"/>
              </w:rPr>
              <w:t>1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F32897" w:rsidRDefault="0076215E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  <w:r w:rsidRPr="00097C0D">
              <w:rPr>
                <w:rFonts w:asciiTheme="majorHAnsi" w:hAnsiTheme="majorHAnsi" w:cs="Calibri"/>
                <w:sz w:val="22"/>
                <w:szCs w:val="22"/>
                <w:lang w:eastAsia="en-US"/>
              </w:rPr>
              <w:t xml:space="preserve">TP Machines </w:t>
            </w:r>
            <w:r w:rsidRPr="00097C0D">
              <w:rPr>
                <w:rFonts w:asciiTheme="majorHAnsi" w:hAnsiTheme="majorHAnsi"/>
                <w:sz w:val="22"/>
                <w:szCs w:val="22"/>
              </w:rPr>
              <w:t>hydrauliques et stations de pompage</w:t>
            </w: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E93DB3" w:rsidRDefault="0076215E" w:rsidP="00E93DB3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097C0D" w:rsidRDefault="0076215E" w:rsidP="006E1EAF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2"/>
                <w:szCs w:val="22"/>
                <w:lang w:eastAsia="en-US"/>
              </w:rPr>
            </w:pPr>
          </w:p>
        </w:tc>
        <w:tc>
          <w:tcPr>
            <w:tcW w:w="2590" w:type="dxa"/>
            <w:gridSpan w:val="4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6215E" w:rsidRPr="003C3125" w:rsidRDefault="0076215E" w:rsidP="00BD1D76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76215E" w:rsidRPr="002D6355" w:rsidTr="00BD1D76">
        <w:trPr>
          <w:trHeight w:val="798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</w:rPr>
              <w:t>MERCREDI</w:t>
            </w: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Default="0076215E" w:rsidP="00157EB4">
            <w:pPr>
              <w:spacing w:line="280" w:lineRule="exact"/>
              <w:jc w:val="center"/>
              <w:rPr>
                <w:rFonts w:asciiTheme="majorHAnsi" w:hAnsiTheme="majorHAnsi" w:cs="Calibri"/>
                <w:sz w:val="22"/>
                <w:szCs w:val="22"/>
                <w:lang w:eastAsia="en-US"/>
              </w:rPr>
            </w:pPr>
            <w:r w:rsidRPr="00097C0D">
              <w:rPr>
                <w:rFonts w:asciiTheme="majorHAnsi" w:hAnsiTheme="majorHAnsi" w:cs="Calibri"/>
                <w:sz w:val="22"/>
                <w:szCs w:val="22"/>
                <w:lang w:eastAsia="en-US"/>
              </w:rPr>
              <w:t>Organisation et mécanisation des travaux</w:t>
            </w:r>
          </w:p>
          <w:p w:rsidR="0076215E" w:rsidRPr="00157EB4" w:rsidRDefault="0076215E" w:rsidP="00157EB4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="Calibri"/>
                <w:sz w:val="22"/>
                <w:szCs w:val="22"/>
                <w:lang w:eastAsia="en-US"/>
              </w:rPr>
              <w:t>Cours</w:t>
            </w:r>
            <w:r w:rsidR="00C87E4E">
              <w:rPr>
                <w:rFonts w:asciiTheme="majorHAnsi" w:hAnsiTheme="majorHAnsi" w:cs="Calibri"/>
                <w:sz w:val="22"/>
                <w:szCs w:val="22"/>
                <w:lang w:eastAsia="en-US"/>
              </w:rPr>
              <w:t>+TD</w:t>
            </w:r>
            <w:proofErr w:type="spellEnd"/>
            <w:r w:rsidR="00C87E4E">
              <w:rPr>
                <w:rFonts w:asciiTheme="majorHAnsi" w:hAnsiTheme="majorHAnsi" w:cs="Calibri"/>
                <w:sz w:val="22"/>
                <w:szCs w:val="22"/>
                <w:lang w:eastAsia="en-US"/>
              </w:rPr>
              <w:t xml:space="preserve"> salle 21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157EB4">
            <w:pPr>
              <w:spacing w:line="280" w:lineRule="exact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76215E" w:rsidRPr="002D6355" w:rsidTr="00BD1D76">
        <w:trPr>
          <w:trHeight w:val="798"/>
        </w:trPr>
        <w:tc>
          <w:tcPr>
            <w:tcW w:w="135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3C3125" w:rsidRDefault="0076215E" w:rsidP="00E8583D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3C312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JEUDI</w:t>
            </w:r>
          </w:p>
        </w:tc>
        <w:tc>
          <w:tcPr>
            <w:tcW w:w="3114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157EB4" w:rsidRDefault="0076215E" w:rsidP="00C87E4E">
            <w:pPr>
              <w:spacing w:line="280" w:lineRule="exact"/>
              <w:jc w:val="center"/>
              <w:rPr>
                <w:rFonts w:asciiTheme="minorBidi" w:hAnsiTheme="minorBidi" w:cstheme="minorBidi"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Theme="majorHAnsi" w:eastAsia="Calibri" w:hAnsiTheme="majorHAnsi" w:cstheme="majorBidi"/>
                <w:sz w:val="22"/>
                <w:szCs w:val="22"/>
              </w:rPr>
              <w:t xml:space="preserve">TP </w:t>
            </w:r>
            <w:r w:rsidRPr="00097C0D">
              <w:rPr>
                <w:rFonts w:asciiTheme="majorHAnsi" w:eastAsia="Calibri" w:hAnsiTheme="majorHAnsi" w:cstheme="majorBidi"/>
                <w:sz w:val="22"/>
                <w:szCs w:val="22"/>
              </w:rPr>
              <w:t>Modélisation et Simulation en hydraulique</w:t>
            </w:r>
          </w:p>
        </w:tc>
        <w:tc>
          <w:tcPr>
            <w:tcW w:w="3116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157EB4">
            <w:pPr>
              <w:spacing w:line="280" w:lineRule="exact"/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6215E" w:rsidRPr="002D6355" w:rsidRDefault="0076215E" w:rsidP="00E93DB3">
            <w:pPr>
              <w:spacing w:line="280" w:lineRule="exact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</w:tbl>
    <w:p w:rsidR="008B7AE5" w:rsidRPr="00D35632" w:rsidRDefault="008B7AE5" w:rsidP="00D1446B">
      <w:pPr>
        <w:jc w:val="center"/>
        <w:rPr>
          <w:rFonts w:asciiTheme="minorHAnsi" w:hAnsiTheme="minorHAnsi" w:cstheme="minorHAnsi"/>
          <w:bCs/>
          <w:sz w:val="16"/>
          <w:szCs w:val="16"/>
        </w:rPr>
      </w:pPr>
    </w:p>
    <w:sectPr w:rsidR="008B7AE5" w:rsidRPr="00D35632" w:rsidSect="00FD5A03">
      <w:pgSz w:w="16838" w:h="11906" w:orient="landscape" w:code="9"/>
      <w:pgMar w:top="567" w:right="567" w:bottom="567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BA"/>
    <w:rsid w:val="00000D5E"/>
    <w:rsid w:val="00001474"/>
    <w:rsid w:val="00004DF8"/>
    <w:rsid w:val="00004F6D"/>
    <w:rsid w:val="00006B54"/>
    <w:rsid w:val="00007DB9"/>
    <w:rsid w:val="000119E8"/>
    <w:rsid w:val="000133DE"/>
    <w:rsid w:val="000137F3"/>
    <w:rsid w:val="000142EC"/>
    <w:rsid w:val="0001431B"/>
    <w:rsid w:val="000150C1"/>
    <w:rsid w:val="00015AFE"/>
    <w:rsid w:val="000164EB"/>
    <w:rsid w:val="00016FE0"/>
    <w:rsid w:val="000178CB"/>
    <w:rsid w:val="00020164"/>
    <w:rsid w:val="00020F8E"/>
    <w:rsid w:val="000213D7"/>
    <w:rsid w:val="00021660"/>
    <w:rsid w:val="00021B35"/>
    <w:rsid w:val="00023B6F"/>
    <w:rsid w:val="0002456B"/>
    <w:rsid w:val="00024F33"/>
    <w:rsid w:val="000255EE"/>
    <w:rsid w:val="00026EA9"/>
    <w:rsid w:val="00027192"/>
    <w:rsid w:val="0003081A"/>
    <w:rsid w:val="000337E4"/>
    <w:rsid w:val="000358FC"/>
    <w:rsid w:val="00036637"/>
    <w:rsid w:val="00036836"/>
    <w:rsid w:val="000400E1"/>
    <w:rsid w:val="00041E48"/>
    <w:rsid w:val="00045E97"/>
    <w:rsid w:val="00056509"/>
    <w:rsid w:val="000605C0"/>
    <w:rsid w:val="00063D3B"/>
    <w:rsid w:val="00064BA1"/>
    <w:rsid w:val="00067867"/>
    <w:rsid w:val="00067C4B"/>
    <w:rsid w:val="00070776"/>
    <w:rsid w:val="00071361"/>
    <w:rsid w:val="00072987"/>
    <w:rsid w:val="00075004"/>
    <w:rsid w:val="00075387"/>
    <w:rsid w:val="00076BBB"/>
    <w:rsid w:val="00081A3B"/>
    <w:rsid w:val="00083BD2"/>
    <w:rsid w:val="000849E3"/>
    <w:rsid w:val="00084E94"/>
    <w:rsid w:val="000858BA"/>
    <w:rsid w:val="00085ABC"/>
    <w:rsid w:val="000869AB"/>
    <w:rsid w:val="00086A17"/>
    <w:rsid w:val="00087568"/>
    <w:rsid w:val="000903BC"/>
    <w:rsid w:val="00091524"/>
    <w:rsid w:val="00092BFC"/>
    <w:rsid w:val="000930DB"/>
    <w:rsid w:val="00095430"/>
    <w:rsid w:val="000968FE"/>
    <w:rsid w:val="000A208D"/>
    <w:rsid w:val="000A61AD"/>
    <w:rsid w:val="000A796B"/>
    <w:rsid w:val="000B07F8"/>
    <w:rsid w:val="000B08B2"/>
    <w:rsid w:val="000B23ED"/>
    <w:rsid w:val="000B45C2"/>
    <w:rsid w:val="000B5164"/>
    <w:rsid w:val="000B596E"/>
    <w:rsid w:val="000B69D4"/>
    <w:rsid w:val="000B6B65"/>
    <w:rsid w:val="000C1E40"/>
    <w:rsid w:val="000C420E"/>
    <w:rsid w:val="000C5D9E"/>
    <w:rsid w:val="000D0415"/>
    <w:rsid w:val="000D12C0"/>
    <w:rsid w:val="000D4474"/>
    <w:rsid w:val="000D4F45"/>
    <w:rsid w:val="000D5F4B"/>
    <w:rsid w:val="000D6462"/>
    <w:rsid w:val="000D68DF"/>
    <w:rsid w:val="000D7943"/>
    <w:rsid w:val="000E22E9"/>
    <w:rsid w:val="000E51CE"/>
    <w:rsid w:val="000E5212"/>
    <w:rsid w:val="000E628A"/>
    <w:rsid w:val="000E7416"/>
    <w:rsid w:val="000F02EE"/>
    <w:rsid w:val="000F13AC"/>
    <w:rsid w:val="000F30CA"/>
    <w:rsid w:val="000F3412"/>
    <w:rsid w:val="000F579B"/>
    <w:rsid w:val="000F69AA"/>
    <w:rsid w:val="000F752C"/>
    <w:rsid w:val="001015B9"/>
    <w:rsid w:val="00103045"/>
    <w:rsid w:val="0010347E"/>
    <w:rsid w:val="001034F6"/>
    <w:rsid w:val="001040A0"/>
    <w:rsid w:val="00106033"/>
    <w:rsid w:val="00107A42"/>
    <w:rsid w:val="00107F5E"/>
    <w:rsid w:val="00114325"/>
    <w:rsid w:val="00116CE6"/>
    <w:rsid w:val="00116E2F"/>
    <w:rsid w:val="0012095B"/>
    <w:rsid w:val="00121471"/>
    <w:rsid w:val="00122AD9"/>
    <w:rsid w:val="00122ED9"/>
    <w:rsid w:val="00123663"/>
    <w:rsid w:val="00126A3E"/>
    <w:rsid w:val="00126CD4"/>
    <w:rsid w:val="001273EF"/>
    <w:rsid w:val="001277C7"/>
    <w:rsid w:val="00131960"/>
    <w:rsid w:val="00131AE3"/>
    <w:rsid w:val="001367B9"/>
    <w:rsid w:val="00142339"/>
    <w:rsid w:val="00142D2A"/>
    <w:rsid w:val="0014554B"/>
    <w:rsid w:val="00146361"/>
    <w:rsid w:val="00146EE9"/>
    <w:rsid w:val="001474E8"/>
    <w:rsid w:val="001511EF"/>
    <w:rsid w:val="00152438"/>
    <w:rsid w:val="00157EB4"/>
    <w:rsid w:val="00157FAB"/>
    <w:rsid w:val="001606C9"/>
    <w:rsid w:val="00161748"/>
    <w:rsid w:val="001618A0"/>
    <w:rsid w:val="00162222"/>
    <w:rsid w:val="00162F86"/>
    <w:rsid w:val="001647A0"/>
    <w:rsid w:val="00165DFA"/>
    <w:rsid w:val="00167866"/>
    <w:rsid w:val="001708EF"/>
    <w:rsid w:val="00170CB7"/>
    <w:rsid w:val="00171271"/>
    <w:rsid w:val="001712AA"/>
    <w:rsid w:val="001712E4"/>
    <w:rsid w:val="001719B1"/>
    <w:rsid w:val="00172FDA"/>
    <w:rsid w:val="001765F3"/>
    <w:rsid w:val="00177392"/>
    <w:rsid w:val="00177B53"/>
    <w:rsid w:val="00182957"/>
    <w:rsid w:val="00182A32"/>
    <w:rsid w:val="00184D24"/>
    <w:rsid w:val="00185997"/>
    <w:rsid w:val="0019138E"/>
    <w:rsid w:val="0019146E"/>
    <w:rsid w:val="00191902"/>
    <w:rsid w:val="00191B27"/>
    <w:rsid w:val="00193292"/>
    <w:rsid w:val="00193C64"/>
    <w:rsid w:val="001978E9"/>
    <w:rsid w:val="00197B19"/>
    <w:rsid w:val="001A0852"/>
    <w:rsid w:val="001A0EB0"/>
    <w:rsid w:val="001A10DD"/>
    <w:rsid w:val="001A24E6"/>
    <w:rsid w:val="001A29B5"/>
    <w:rsid w:val="001A3E7C"/>
    <w:rsid w:val="001A3E7E"/>
    <w:rsid w:val="001A4804"/>
    <w:rsid w:val="001A6A3A"/>
    <w:rsid w:val="001A6A51"/>
    <w:rsid w:val="001A7369"/>
    <w:rsid w:val="001A73C5"/>
    <w:rsid w:val="001B0148"/>
    <w:rsid w:val="001B1A4F"/>
    <w:rsid w:val="001B2302"/>
    <w:rsid w:val="001B2A1B"/>
    <w:rsid w:val="001B3346"/>
    <w:rsid w:val="001B48FC"/>
    <w:rsid w:val="001B4FD3"/>
    <w:rsid w:val="001B59D9"/>
    <w:rsid w:val="001B755F"/>
    <w:rsid w:val="001B763A"/>
    <w:rsid w:val="001C0613"/>
    <w:rsid w:val="001C231B"/>
    <w:rsid w:val="001C30C8"/>
    <w:rsid w:val="001C3364"/>
    <w:rsid w:val="001C4715"/>
    <w:rsid w:val="001C5148"/>
    <w:rsid w:val="001C5797"/>
    <w:rsid w:val="001C65FB"/>
    <w:rsid w:val="001C7205"/>
    <w:rsid w:val="001C761C"/>
    <w:rsid w:val="001D20C5"/>
    <w:rsid w:val="001D28A7"/>
    <w:rsid w:val="001D2B8E"/>
    <w:rsid w:val="001D3290"/>
    <w:rsid w:val="001D3F66"/>
    <w:rsid w:val="001D4031"/>
    <w:rsid w:val="001D5E2D"/>
    <w:rsid w:val="001D6B41"/>
    <w:rsid w:val="001D6D67"/>
    <w:rsid w:val="001D7415"/>
    <w:rsid w:val="001E208E"/>
    <w:rsid w:val="001E3AB9"/>
    <w:rsid w:val="001E619E"/>
    <w:rsid w:val="001E6CF3"/>
    <w:rsid w:val="001E70EE"/>
    <w:rsid w:val="001E766A"/>
    <w:rsid w:val="001E7683"/>
    <w:rsid w:val="001F11D9"/>
    <w:rsid w:val="001F1CEC"/>
    <w:rsid w:val="001F62C5"/>
    <w:rsid w:val="001F7982"/>
    <w:rsid w:val="00202BAF"/>
    <w:rsid w:val="002036FE"/>
    <w:rsid w:val="00205062"/>
    <w:rsid w:val="00205B6C"/>
    <w:rsid w:val="00205C39"/>
    <w:rsid w:val="002063B7"/>
    <w:rsid w:val="00210250"/>
    <w:rsid w:val="00211153"/>
    <w:rsid w:val="00216CBD"/>
    <w:rsid w:val="00221681"/>
    <w:rsid w:val="00221CD5"/>
    <w:rsid w:val="0022200A"/>
    <w:rsid w:val="00222B0A"/>
    <w:rsid w:val="00224F0B"/>
    <w:rsid w:val="00225032"/>
    <w:rsid w:val="0022651F"/>
    <w:rsid w:val="0023089E"/>
    <w:rsid w:val="00232522"/>
    <w:rsid w:val="0023386E"/>
    <w:rsid w:val="002344D6"/>
    <w:rsid w:val="002357B7"/>
    <w:rsid w:val="00236BA6"/>
    <w:rsid w:val="0023719A"/>
    <w:rsid w:val="002377CD"/>
    <w:rsid w:val="00240503"/>
    <w:rsid w:val="00244C3F"/>
    <w:rsid w:val="00245B6B"/>
    <w:rsid w:val="0024729D"/>
    <w:rsid w:val="00247EDF"/>
    <w:rsid w:val="002504C1"/>
    <w:rsid w:val="0025084B"/>
    <w:rsid w:val="002509C1"/>
    <w:rsid w:val="002633F2"/>
    <w:rsid w:val="00263AC0"/>
    <w:rsid w:val="002643AF"/>
    <w:rsid w:val="00264D0C"/>
    <w:rsid w:val="002651B0"/>
    <w:rsid w:val="00266D0A"/>
    <w:rsid w:val="00266FCC"/>
    <w:rsid w:val="00267219"/>
    <w:rsid w:val="00267D83"/>
    <w:rsid w:val="00276247"/>
    <w:rsid w:val="00277ACA"/>
    <w:rsid w:val="00277CB5"/>
    <w:rsid w:val="00277E25"/>
    <w:rsid w:val="00280556"/>
    <w:rsid w:val="00281D49"/>
    <w:rsid w:val="0028675B"/>
    <w:rsid w:val="00290722"/>
    <w:rsid w:val="0029083E"/>
    <w:rsid w:val="00291AC7"/>
    <w:rsid w:val="00292DCD"/>
    <w:rsid w:val="002A0A60"/>
    <w:rsid w:val="002A0BB1"/>
    <w:rsid w:val="002A3614"/>
    <w:rsid w:val="002A3667"/>
    <w:rsid w:val="002A49B8"/>
    <w:rsid w:val="002A4FCE"/>
    <w:rsid w:val="002A58EC"/>
    <w:rsid w:val="002A5CED"/>
    <w:rsid w:val="002A6A38"/>
    <w:rsid w:val="002B054E"/>
    <w:rsid w:val="002B07A9"/>
    <w:rsid w:val="002B1A3B"/>
    <w:rsid w:val="002B1EAA"/>
    <w:rsid w:val="002B4DEE"/>
    <w:rsid w:val="002B6DF4"/>
    <w:rsid w:val="002C1EE9"/>
    <w:rsid w:val="002C23AC"/>
    <w:rsid w:val="002C46A8"/>
    <w:rsid w:val="002C70C0"/>
    <w:rsid w:val="002C7BCD"/>
    <w:rsid w:val="002D2DAF"/>
    <w:rsid w:val="002D49A8"/>
    <w:rsid w:val="002D55FF"/>
    <w:rsid w:val="002D5F92"/>
    <w:rsid w:val="002D6355"/>
    <w:rsid w:val="002D64A3"/>
    <w:rsid w:val="002D7AA5"/>
    <w:rsid w:val="002E0071"/>
    <w:rsid w:val="002E016D"/>
    <w:rsid w:val="002E13C1"/>
    <w:rsid w:val="002E3D4D"/>
    <w:rsid w:val="002E4C76"/>
    <w:rsid w:val="002E5220"/>
    <w:rsid w:val="002E75DC"/>
    <w:rsid w:val="002F0EE9"/>
    <w:rsid w:val="002F2B1A"/>
    <w:rsid w:val="002F2E8E"/>
    <w:rsid w:val="002F2F98"/>
    <w:rsid w:val="002F426B"/>
    <w:rsid w:val="002F4A6D"/>
    <w:rsid w:val="002F4C54"/>
    <w:rsid w:val="003027A9"/>
    <w:rsid w:val="00302A4F"/>
    <w:rsid w:val="00303750"/>
    <w:rsid w:val="003037C8"/>
    <w:rsid w:val="00303B42"/>
    <w:rsid w:val="00304ED9"/>
    <w:rsid w:val="00306C32"/>
    <w:rsid w:val="003124E8"/>
    <w:rsid w:val="00313C38"/>
    <w:rsid w:val="00314622"/>
    <w:rsid w:val="003147EE"/>
    <w:rsid w:val="00323697"/>
    <w:rsid w:val="00324253"/>
    <w:rsid w:val="003242B8"/>
    <w:rsid w:val="003248C5"/>
    <w:rsid w:val="00326CE9"/>
    <w:rsid w:val="0033022A"/>
    <w:rsid w:val="00330463"/>
    <w:rsid w:val="00331DB5"/>
    <w:rsid w:val="00332E7C"/>
    <w:rsid w:val="00334253"/>
    <w:rsid w:val="00340280"/>
    <w:rsid w:val="00342890"/>
    <w:rsid w:val="003439D8"/>
    <w:rsid w:val="00344877"/>
    <w:rsid w:val="00345226"/>
    <w:rsid w:val="003503F5"/>
    <w:rsid w:val="00350798"/>
    <w:rsid w:val="00350C4C"/>
    <w:rsid w:val="003604E4"/>
    <w:rsid w:val="0036178C"/>
    <w:rsid w:val="00363CF9"/>
    <w:rsid w:val="003648F1"/>
    <w:rsid w:val="003665BA"/>
    <w:rsid w:val="00366D01"/>
    <w:rsid w:val="00366E6E"/>
    <w:rsid w:val="00370668"/>
    <w:rsid w:val="00371158"/>
    <w:rsid w:val="003717EB"/>
    <w:rsid w:val="00371A3D"/>
    <w:rsid w:val="00373D8F"/>
    <w:rsid w:val="00376070"/>
    <w:rsid w:val="003764DC"/>
    <w:rsid w:val="00376FB4"/>
    <w:rsid w:val="00377AAF"/>
    <w:rsid w:val="00377DE4"/>
    <w:rsid w:val="0038270B"/>
    <w:rsid w:val="00384CD4"/>
    <w:rsid w:val="003852B9"/>
    <w:rsid w:val="00385490"/>
    <w:rsid w:val="00385596"/>
    <w:rsid w:val="003868D5"/>
    <w:rsid w:val="00387C4E"/>
    <w:rsid w:val="003926CE"/>
    <w:rsid w:val="0039273F"/>
    <w:rsid w:val="00393E9B"/>
    <w:rsid w:val="0039421A"/>
    <w:rsid w:val="003947CF"/>
    <w:rsid w:val="00394AA4"/>
    <w:rsid w:val="00397038"/>
    <w:rsid w:val="00397575"/>
    <w:rsid w:val="003A06D7"/>
    <w:rsid w:val="003A1B9C"/>
    <w:rsid w:val="003A2641"/>
    <w:rsid w:val="003A292D"/>
    <w:rsid w:val="003A298A"/>
    <w:rsid w:val="003A4137"/>
    <w:rsid w:val="003A6B81"/>
    <w:rsid w:val="003A6D8C"/>
    <w:rsid w:val="003A6E85"/>
    <w:rsid w:val="003A6ECC"/>
    <w:rsid w:val="003A7283"/>
    <w:rsid w:val="003B0130"/>
    <w:rsid w:val="003B31F9"/>
    <w:rsid w:val="003B32D0"/>
    <w:rsid w:val="003B4A23"/>
    <w:rsid w:val="003B5B85"/>
    <w:rsid w:val="003B6331"/>
    <w:rsid w:val="003B741B"/>
    <w:rsid w:val="003C0051"/>
    <w:rsid w:val="003C0322"/>
    <w:rsid w:val="003C1A88"/>
    <w:rsid w:val="003C1FCD"/>
    <w:rsid w:val="003C2A7B"/>
    <w:rsid w:val="003C3125"/>
    <w:rsid w:val="003C4AC6"/>
    <w:rsid w:val="003C5AB7"/>
    <w:rsid w:val="003C5F40"/>
    <w:rsid w:val="003C67D9"/>
    <w:rsid w:val="003C7341"/>
    <w:rsid w:val="003D0AE9"/>
    <w:rsid w:val="003D1248"/>
    <w:rsid w:val="003D245F"/>
    <w:rsid w:val="003D52E6"/>
    <w:rsid w:val="003D58B7"/>
    <w:rsid w:val="003D6033"/>
    <w:rsid w:val="003E00B2"/>
    <w:rsid w:val="003E12D0"/>
    <w:rsid w:val="003E240D"/>
    <w:rsid w:val="003E2821"/>
    <w:rsid w:val="003E6BC1"/>
    <w:rsid w:val="003E72BB"/>
    <w:rsid w:val="003F28CA"/>
    <w:rsid w:val="003F38D0"/>
    <w:rsid w:val="003F75C0"/>
    <w:rsid w:val="00402B65"/>
    <w:rsid w:val="00403729"/>
    <w:rsid w:val="00404267"/>
    <w:rsid w:val="00406A61"/>
    <w:rsid w:val="00407E34"/>
    <w:rsid w:val="004100FA"/>
    <w:rsid w:val="00411650"/>
    <w:rsid w:val="00412146"/>
    <w:rsid w:val="00415759"/>
    <w:rsid w:val="004165ED"/>
    <w:rsid w:val="00417A79"/>
    <w:rsid w:val="00417CF4"/>
    <w:rsid w:val="00420253"/>
    <w:rsid w:val="00421B47"/>
    <w:rsid w:val="00424FB6"/>
    <w:rsid w:val="004257F7"/>
    <w:rsid w:val="00425EFF"/>
    <w:rsid w:val="00426B0E"/>
    <w:rsid w:val="004276BA"/>
    <w:rsid w:val="0043109A"/>
    <w:rsid w:val="0043256A"/>
    <w:rsid w:val="00433B4F"/>
    <w:rsid w:val="00434D32"/>
    <w:rsid w:val="0043680E"/>
    <w:rsid w:val="0043757A"/>
    <w:rsid w:val="00440530"/>
    <w:rsid w:val="0044063B"/>
    <w:rsid w:val="0044224B"/>
    <w:rsid w:val="0044319F"/>
    <w:rsid w:val="00443216"/>
    <w:rsid w:val="004446FC"/>
    <w:rsid w:val="004459EC"/>
    <w:rsid w:val="00450C7E"/>
    <w:rsid w:val="00453A44"/>
    <w:rsid w:val="004543C8"/>
    <w:rsid w:val="00454F11"/>
    <w:rsid w:val="0045665A"/>
    <w:rsid w:val="00457959"/>
    <w:rsid w:val="00460263"/>
    <w:rsid w:val="004604CF"/>
    <w:rsid w:val="00460EA4"/>
    <w:rsid w:val="00463F26"/>
    <w:rsid w:val="00465C02"/>
    <w:rsid w:val="00467FBE"/>
    <w:rsid w:val="00470492"/>
    <w:rsid w:val="00471484"/>
    <w:rsid w:val="004721EC"/>
    <w:rsid w:val="0047356F"/>
    <w:rsid w:val="0047543E"/>
    <w:rsid w:val="00476849"/>
    <w:rsid w:val="00477846"/>
    <w:rsid w:val="00477F2E"/>
    <w:rsid w:val="00480051"/>
    <w:rsid w:val="00481B3C"/>
    <w:rsid w:val="00481C23"/>
    <w:rsid w:val="00482BC5"/>
    <w:rsid w:val="00482F9E"/>
    <w:rsid w:val="00484059"/>
    <w:rsid w:val="004840FD"/>
    <w:rsid w:val="004856BE"/>
    <w:rsid w:val="00485748"/>
    <w:rsid w:val="004857EA"/>
    <w:rsid w:val="00490315"/>
    <w:rsid w:val="004908BF"/>
    <w:rsid w:val="004916B3"/>
    <w:rsid w:val="00492127"/>
    <w:rsid w:val="004928DD"/>
    <w:rsid w:val="004928FF"/>
    <w:rsid w:val="00493C72"/>
    <w:rsid w:val="00494246"/>
    <w:rsid w:val="00495766"/>
    <w:rsid w:val="004958BC"/>
    <w:rsid w:val="00497579"/>
    <w:rsid w:val="004A0863"/>
    <w:rsid w:val="004A097C"/>
    <w:rsid w:val="004A1FDD"/>
    <w:rsid w:val="004A222F"/>
    <w:rsid w:val="004A44FA"/>
    <w:rsid w:val="004A4565"/>
    <w:rsid w:val="004A5481"/>
    <w:rsid w:val="004A65CD"/>
    <w:rsid w:val="004A6E99"/>
    <w:rsid w:val="004A7487"/>
    <w:rsid w:val="004A78D0"/>
    <w:rsid w:val="004B4401"/>
    <w:rsid w:val="004B4857"/>
    <w:rsid w:val="004C0BEA"/>
    <w:rsid w:val="004C1DE0"/>
    <w:rsid w:val="004C3097"/>
    <w:rsid w:val="004C576F"/>
    <w:rsid w:val="004C5D16"/>
    <w:rsid w:val="004D024D"/>
    <w:rsid w:val="004D0E64"/>
    <w:rsid w:val="004D43EC"/>
    <w:rsid w:val="004D5FEE"/>
    <w:rsid w:val="004E0E6B"/>
    <w:rsid w:val="004E38D7"/>
    <w:rsid w:val="004E3D23"/>
    <w:rsid w:val="004E54E1"/>
    <w:rsid w:val="004E71C2"/>
    <w:rsid w:val="004F00A4"/>
    <w:rsid w:val="004F2654"/>
    <w:rsid w:val="004F2856"/>
    <w:rsid w:val="004F36E3"/>
    <w:rsid w:val="004F438B"/>
    <w:rsid w:val="00501B91"/>
    <w:rsid w:val="005062BF"/>
    <w:rsid w:val="0050669F"/>
    <w:rsid w:val="00507294"/>
    <w:rsid w:val="00507EB2"/>
    <w:rsid w:val="00510D1A"/>
    <w:rsid w:val="005110D4"/>
    <w:rsid w:val="0051401A"/>
    <w:rsid w:val="00516B06"/>
    <w:rsid w:val="005170BD"/>
    <w:rsid w:val="00517D34"/>
    <w:rsid w:val="00520AA4"/>
    <w:rsid w:val="00521012"/>
    <w:rsid w:val="00523A49"/>
    <w:rsid w:val="00523CA9"/>
    <w:rsid w:val="00524305"/>
    <w:rsid w:val="00524F04"/>
    <w:rsid w:val="00530E1F"/>
    <w:rsid w:val="00531DC2"/>
    <w:rsid w:val="00532A3F"/>
    <w:rsid w:val="005334D5"/>
    <w:rsid w:val="00534E16"/>
    <w:rsid w:val="00535310"/>
    <w:rsid w:val="0054007F"/>
    <w:rsid w:val="005403EF"/>
    <w:rsid w:val="00541B32"/>
    <w:rsid w:val="005450B6"/>
    <w:rsid w:val="00547DB1"/>
    <w:rsid w:val="0055178B"/>
    <w:rsid w:val="0055225E"/>
    <w:rsid w:val="0055309E"/>
    <w:rsid w:val="00554E78"/>
    <w:rsid w:val="005700F9"/>
    <w:rsid w:val="005719E2"/>
    <w:rsid w:val="005737DA"/>
    <w:rsid w:val="0057655D"/>
    <w:rsid w:val="0058441B"/>
    <w:rsid w:val="0058510F"/>
    <w:rsid w:val="005900FA"/>
    <w:rsid w:val="0059367D"/>
    <w:rsid w:val="00594313"/>
    <w:rsid w:val="00594906"/>
    <w:rsid w:val="00594F79"/>
    <w:rsid w:val="00595650"/>
    <w:rsid w:val="005A2CD0"/>
    <w:rsid w:val="005A2D1B"/>
    <w:rsid w:val="005A40CB"/>
    <w:rsid w:val="005A5EFF"/>
    <w:rsid w:val="005A6FA5"/>
    <w:rsid w:val="005A7889"/>
    <w:rsid w:val="005B1361"/>
    <w:rsid w:val="005B1412"/>
    <w:rsid w:val="005B14F9"/>
    <w:rsid w:val="005B1E94"/>
    <w:rsid w:val="005B2A88"/>
    <w:rsid w:val="005B3FF0"/>
    <w:rsid w:val="005B407B"/>
    <w:rsid w:val="005B537F"/>
    <w:rsid w:val="005B6252"/>
    <w:rsid w:val="005B6A31"/>
    <w:rsid w:val="005C26EB"/>
    <w:rsid w:val="005C3A5F"/>
    <w:rsid w:val="005C6294"/>
    <w:rsid w:val="005C740A"/>
    <w:rsid w:val="005C7745"/>
    <w:rsid w:val="005C7E10"/>
    <w:rsid w:val="005D0620"/>
    <w:rsid w:val="005D113D"/>
    <w:rsid w:val="005D1D01"/>
    <w:rsid w:val="005D3406"/>
    <w:rsid w:val="005D59B7"/>
    <w:rsid w:val="005D7107"/>
    <w:rsid w:val="005D7596"/>
    <w:rsid w:val="005E1FAB"/>
    <w:rsid w:val="005E2085"/>
    <w:rsid w:val="005E3522"/>
    <w:rsid w:val="005E4F7C"/>
    <w:rsid w:val="005E5AF2"/>
    <w:rsid w:val="005E6C46"/>
    <w:rsid w:val="005F01C9"/>
    <w:rsid w:val="005F0A8D"/>
    <w:rsid w:val="005F4411"/>
    <w:rsid w:val="005F4DB2"/>
    <w:rsid w:val="005F4DF5"/>
    <w:rsid w:val="005F5282"/>
    <w:rsid w:val="005F723E"/>
    <w:rsid w:val="005F79CA"/>
    <w:rsid w:val="00600BD1"/>
    <w:rsid w:val="006017ED"/>
    <w:rsid w:val="00602548"/>
    <w:rsid w:val="00602B6C"/>
    <w:rsid w:val="006071E7"/>
    <w:rsid w:val="00610CC2"/>
    <w:rsid w:val="0061134E"/>
    <w:rsid w:val="006113F2"/>
    <w:rsid w:val="00612E49"/>
    <w:rsid w:val="006149CA"/>
    <w:rsid w:val="00614FC5"/>
    <w:rsid w:val="006165A1"/>
    <w:rsid w:val="0061666F"/>
    <w:rsid w:val="006174CB"/>
    <w:rsid w:val="00617A32"/>
    <w:rsid w:val="006201BA"/>
    <w:rsid w:val="0062155F"/>
    <w:rsid w:val="0062191A"/>
    <w:rsid w:val="00621F85"/>
    <w:rsid w:val="00622B0A"/>
    <w:rsid w:val="00623754"/>
    <w:rsid w:val="00625079"/>
    <w:rsid w:val="006263D2"/>
    <w:rsid w:val="00627247"/>
    <w:rsid w:val="006314F7"/>
    <w:rsid w:val="00631CFF"/>
    <w:rsid w:val="00632B50"/>
    <w:rsid w:val="006377DE"/>
    <w:rsid w:val="00637CE9"/>
    <w:rsid w:val="00640985"/>
    <w:rsid w:val="00641D9F"/>
    <w:rsid w:val="006518FD"/>
    <w:rsid w:val="00652F1E"/>
    <w:rsid w:val="006554B3"/>
    <w:rsid w:val="00656E0A"/>
    <w:rsid w:val="00661583"/>
    <w:rsid w:val="006637A2"/>
    <w:rsid w:val="00665C37"/>
    <w:rsid w:val="00666387"/>
    <w:rsid w:val="00666D8E"/>
    <w:rsid w:val="00667252"/>
    <w:rsid w:val="0066778D"/>
    <w:rsid w:val="006677C8"/>
    <w:rsid w:val="006708F1"/>
    <w:rsid w:val="0067265D"/>
    <w:rsid w:val="0067469F"/>
    <w:rsid w:val="00675448"/>
    <w:rsid w:val="006757CB"/>
    <w:rsid w:val="006770BA"/>
    <w:rsid w:val="00677220"/>
    <w:rsid w:val="0068041E"/>
    <w:rsid w:val="00680791"/>
    <w:rsid w:val="006814F7"/>
    <w:rsid w:val="006819F6"/>
    <w:rsid w:val="0068256A"/>
    <w:rsid w:val="00682A7D"/>
    <w:rsid w:val="00683032"/>
    <w:rsid w:val="00683425"/>
    <w:rsid w:val="0068362A"/>
    <w:rsid w:val="00684096"/>
    <w:rsid w:val="006872CD"/>
    <w:rsid w:val="006877E9"/>
    <w:rsid w:val="006900C9"/>
    <w:rsid w:val="00690238"/>
    <w:rsid w:val="00692381"/>
    <w:rsid w:val="006932A6"/>
    <w:rsid w:val="006938EB"/>
    <w:rsid w:val="00694CE5"/>
    <w:rsid w:val="006955DC"/>
    <w:rsid w:val="00695E8B"/>
    <w:rsid w:val="006A1C30"/>
    <w:rsid w:val="006A1D57"/>
    <w:rsid w:val="006A246E"/>
    <w:rsid w:val="006A38CF"/>
    <w:rsid w:val="006A49F3"/>
    <w:rsid w:val="006A617E"/>
    <w:rsid w:val="006A7C35"/>
    <w:rsid w:val="006B2471"/>
    <w:rsid w:val="006B3D31"/>
    <w:rsid w:val="006B5468"/>
    <w:rsid w:val="006B7BAD"/>
    <w:rsid w:val="006C05F4"/>
    <w:rsid w:val="006C69E4"/>
    <w:rsid w:val="006D152A"/>
    <w:rsid w:val="006D19A7"/>
    <w:rsid w:val="006D2A90"/>
    <w:rsid w:val="006D6B31"/>
    <w:rsid w:val="006E25A0"/>
    <w:rsid w:val="006E2843"/>
    <w:rsid w:val="006E2C83"/>
    <w:rsid w:val="006E37AE"/>
    <w:rsid w:val="006E49F0"/>
    <w:rsid w:val="006E56F8"/>
    <w:rsid w:val="006E599E"/>
    <w:rsid w:val="006E5DBC"/>
    <w:rsid w:val="006E7848"/>
    <w:rsid w:val="006E7FC6"/>
    <w:rsid w:val="006F022A"/>
    <w:rsid w:val="006F2221"/>
    <w:rsid w:val="006F2BE6"/>
    <w:rsid w:val="006F3513"/>
    <w:rsid w:val="006F470E"/>
    <w:rsid w:val="006F57AE"/>
    <w:rsid w:val="006F7FEC"/>
    <w:rsid w:val="00701461"/>
    <w:rsid w:val="00702D9C"/>
    <w:rsid w:val="00702F8F"/>
    <w:rsid w:val="00705120"/>
    <w:rsid w:val="00705122"/>
    <w:rsid w:val="00706527"/>
    <w:rsid w:val="007068A8"/>
    <w:rsid w:val="00710CF1"/>
    <w:rsid w:val="007125E2"/>
    <w:rsid w:val="00712BAB"/>
    <w:rsid w:val="00714A67"/>
    <w:rsid w:val="0071537D"/>
    <w:rsid w:val="00715F59"/>
    <w:rsid w:val="007168EC"/>
    <w:rsid w:val="00716A2A"/>
    <w:rsid w:val="00720BC1"/>
    <w:rsid w:val="0072372A"/>
    <w:rsid w:val="00724C74"/>
    <w:rsid w:val="00727591"/>
    <w:rsid w:val="00733B0F"/>
    <w:rsid w:val="00733B7F"/>
    <w:rsid w:val="00733E32"/>
    <w:rsid w:val="00735B20"/>
    <w:rsid w:val="00736ABF"/>
    <w:rsid w:val="00737352"/>
    <w:rsid w:val="00737A28"/>
    <w:rsid w:val="0074260F"/>
    <w:rsid w:val="00742E41"/>
    <w:rsid w:val="0074392A"/>
    <w:rsid w:val="00746084"/>
    <w:rsid w:val="007518FC"/>
    <w:rsid w:val="00753375"/>
    <w:rsid w:val="0075446A"/>
    <w:rsid w:val="007545C0"/>
    <w:rsid w:val="00755964"/>
    <w:rsid w:val="00756738"/>
    <w:rsid w:val="00756C46"/>
    <w:rsid w:val="0075723C"/>
    <w:rsid w:val="00757B1C"/>
    <w:rsid w:val="00761DBB"/>
    <w:rsid w:val="0076215E"/>
    <w:rsid w:val="007632DF"/>
    <w:rsid w:val="00763BC2"/>
    <w:rsid w:val="00764363"/>
    <w:rsid w:val="0076558B"/>
    <w:rsid w:val="00765812"/>
    <w:rsid w:val="00765A29"/>
    <w:rsid w:val="00767CF6"/>
    <w:rsid w:val="007733F8"/>
    <w:rsid w:val="00775D59"/>
    <w:rsid w:val="00776E9A"/>
    <w:rsid w:val="007800ED"/>
    <w:rsid w:val="007804E5"/>
    <w:rsid w:val="00780C13"/>
    <w:rsid w:val="00782BC6"/>
    <w:rsid w:val="00782E93"/>
    <w:rsid w:val="0078421C"/>
    <w:rsid w:val="00786565"/>
    <w:rsid w:val="00790EC6"/>
    <w:rsid w:val="00791489"/>
    <w:rsid w:val="007914C4"/>
    <w:rsid w:val="0079193B"/>
    <w:rsid w:val="00791D47"/>
    <w:rsid w:val="00797BC8"/>
    <w:rsid w:val="007A0180"/>
    <w:rsid w:val="007A040B"/>
    <w:rsid w:val="007A0BC3"/>
    <w:rsid w:val="007A1868"/>
    <w:rsid w:val="007A1918"/>
    <w:rsid w:val="007A2E52"/>
    <w:rsid w:val="007A48B6"/>
    <w:rsid w:val="007A5247"/>
    <w:rsid w:val="007A67FB"/>
    <w:rsid w:val="007A6C12"/>
    <w:rsid w:val="007B0C40"/>
    <w:rsid w:val="007B1183"/>
    <w:rsid w:val="007B1D22"/>
    <w:rsid w:val="007B7292"/>
    <w:rsid w:val="007C208B"/>
    <w:rsid w:val="007C530C"/>
    <w:rsid w:val="007C56BA"/>
    <w:rsid w:val="007C6F16"/>
    <w:rsid w:val="007C7689"/>
    <w:rsid w:val="007D0DFD"/>
    <w:rsid w:val="007D1156"/>
    <w:rsid w:val="007D288A"/>
    <w:rsid w:val="007D3E38"/>
    <w:rsid w:val="007D5082"/>
    <w:rsid w:val="007D596B"/>
    <w:rsid w:val="007D7BC4"/>
    <w:rsid w:val="007E0250"/>
    <w:rsid w:val="007E44E0"/>
    <w:rsid w:val="007F06DD"/>
    <w:rsid w:val="007F1128"/>
    <w:rsid w:val="007F3800"/>
    <w:rsid w:val="007F3A88"/>
    <w:rsid w:val="007F4546"/>
    <w:rsid w:val="007F64E9"/>
    <w:rsid w:val="007F66CE"/>
    <w:rsid w:val="00805192"/>
    <w:rsid w:val="008064FA"/>
    <w:rsid w:val="00807D65"/>
    <w:rsid w:val="00812EB6"/>
    <w:rsid w:val="00814B2E"/>
    <w:rsid w:val="00814FF1"/>
    <w:rsid w:val="008152D0"/>
    <w:rsid w:val="0082005D"/>
    <w:rsid w:val="0082199A"/>
    <w:rsid w:val="00822459"/>
    <w:rsid w:val="00825962"/>
    <w:rsid w:val="00831819"/>
    <w:rsid w:val="00831840"/>
    <w:rsid w:val="0083230B"/>
    <w:rsid w:val="00832980"/>
    <w:rsid w:val="00833365"/>
    <w:rsid w:val="00834AA0"/>
    <w:rsid w:val="00835AE9"/>
    <w:rsid w:val="00837FB3"/>
    <w:rsid w:val="00840258"/>
    <w:rsid w:val="00841009"/>
    <w:rsid w:val="00841158"/>
    <w:rsid w:val="008418AD"/>
    <w:rsid w:val="00841AE9"/>
    <w:rsid w:val="00842421"/>
    <w:rsid w:val="00844CDD"/>
    <w:rsid w:val="00845D16"/>
    <w:rsid w:val="00850CCD"/>
    <w:rsid w:val="00852061"/>
    <w:rsid w:val="0085620D"/>
    <w:rsid w:val="008574E1"/>
    <w:rsid w:val="0086260E"/>
    <w:rsid w:val="00862AF4"/>
    <w:rsid w:val="008644B7"/>
    <w:rsid w:val="00866BF9"/>
    <w:rsid w:val="00867C81"/>
    <w:rsid w:val="00870677"/>
    <w:rsid w:val="00871119"/>
    <w:rsid w:val="008722B8"/>
    <w:rsid w:val="008727E6"/>
    <w:rsid w:val="008729A8"/>
    <w:rsid w:val="00873D6B"/>
    <w:rsid w:val="008746EC"/>
    <w:rsid w:val="00874DD3"/>
    <w:rsid w:val="00875B46"/>
    <w:rsid w:val="00876644"/>
    <w:rsid w:val="00876E86"/>
    <w:rsid w:val="00877CB3"/>
    <w:rsid w:val="00880235"/>
    <w:rsid w:val="00880788"/>
    <w:rsid w:val="00881915"/>
    <w:rsid w:val="00881F8F"/>
    <w:rsid w:val="0088314C"/>
    <w:rsid w:val="00883DCE"/>
    <w:rsid w:val="0088599F"/>
    <w:rsid w:val="00887211"/>
    <w:rsid w:val="00891508"/>
    <w:rsid w:val="008942AB"/>
    <w:rsid w:val="0089605C"/>
    <w:rsid w:val="0089686C"/>
    <w:rsid w:val="008A145B"/>
    <w:rsid w:val="008A2704"/>
    <w:rsid w:val="008A3136"/>
    <w:rsid w:val="008A533A"/>
    <w:rsid w:val="008A7A7D"/>
    <w:rsid w:val="008B28BA"/>
    <w:rsid w:val="008B3313"/>
    <w:rsid w:val="008B4F5E"/>
    <w:rsid w:val="008B7AE5"/>
    <w:rsid w:val="008C13AB"/>
    <w:rsid w:val="008C14BD"/>
    <w:rsid w:val="008C3389"/>
    <w:rsid w:val="008C39EE"/>
    <w:rsid w:val="008C4CD6"/>
    <w:rsid w:val="008C4CEC"/>
    <w:rsid w:val="008C741F"/>
    <w:rsid w:val="008D1213"/>
    <w:rsid w:val="008D29F4"/>
    <w:rsid w:val="008D318D"/>
    <w:rsid w:val="008D4F6D"/>
    <w:rsid w:val="008D6493"/>
    <w:rsid w:val="008D765A"/>
    <w:rsid w:val="008E2887"/>
    <w:rsid w:val="008E3A7C"/>
    <w:rsid w:val="008E3BE8"/>
    <w:rsid w:val="008E7B01"/>
    <w:rsid w:val="008F5D66"/>
    <w:rsid w:val="008F6F1B"/>
    <w:rsid w:val="008F7472"/>
    <w:rsid w:val="00901DF6"/>
    <w:rsid w:val="00901F18"/>
    <w:rsid w:val="009020CE"/>
    <w:rsid w:val="00902F38"/>
    <w:rsid w:val="009033AA"/>
    <w:rsid w:val="00904B4E"/>
    <w:rsid w:val="00910723"/>
    <w:rsid w:val="0091101D"/>
    <w:rsid w:val="009112BF"/>
    <w:rsid w:val="00911E11"/>
    <w:rsid w:val="00913948"/>
    <w:rsid w:val="00916199"/>
    <w:rsid w:val="00916C3F"/>
    <w:rsid w:val="00920147"/>
    <w:rsid w:val="00920C02"/>
    <w:rsid w:val="009230D0"/>
    <w:rsid w:val="00923BDD"/>
    <w:rsid w:val="00923C47"/>
    <w:rsid w:val="00925BEA"/>
    <w:rsid w:val="0092758B"/>
    <w:rsid w:val="00931642"/>
    <w:rsid w:val="009325B7"/>
    <w:rsid w:val="00933DD3"/>
    <w:rsid w:val="00934081"/>
    <w:rsid w:val="00934629"/>
    <w:rsid w:val="00937B67"/>
    <w:rsid w:val="0094237A"/>
    <w:rsid w:val="009426BD"/>
    <w:rsid w:val="009465E7"/>
    <w:rsid w:val="00946CDA"/>
    <w:rsid w:val="009473A6"/>
    <w:rsid w:val="0095049E"/>
    <w:rsid w:val="00955407"/>
    <w:rsid w:val="00961325"/>
    <w:rsid w:val="00962BB6"/>
    <w:rsid w:val="00963D9C"/>
    <w:rsid w:val="00966A23"/>
    <w:rsid w:val="00967105"/>
    <w:rsid w:val="00967B07"/>
    <w:rsid w:val="00967DBB"/>
    <w:rsid w:val="00971684"/>
    <w:rsid w:val="00972135"/>
    <w:rsid w:val="00976335"/>
    <w:rsid w:val="00980F93"/>
    <w:rsid w:val="0098404B"/>
    <w:rsid w:val="0098440C"/>
    <w:rsid w:val="009875F8"/>
    <w:rsid w:val="009879FF"/>
    <w:rsid w:val="00990344"/>
    <w:rsid w:val="00991A6F"/>
    <w:rsid w:val="00991CCE"/>
    <w:rsid w:val="00992FA0"/>
    <w:rsid w:val="009937CF"/>
    <w:rsid w:val="009944E3"/>
    <w:rsid w:val="00995D39"/>
    <w:rsid w:val="009970BF"/>
    <w:rsid w:val="009975CF"/>
    <w:rsid w:val="009A005F"/>
    <w:rsid w:val="009A22C0"/>
    <w:rsid w:val="009A7B18"/>
    <w:rsid w:val="009B02E6"/>
    <w:rsid w:val="009B05C4"/>
    <w:rsid w:val="009B17B4"/>
    <w:rsid w:val="009B1FCE"/>
    <w:rsid w:val="009B26BA"/>
    <w:rsid w:val="009B2985"/>
    <w:rsid w:val="009B35F5"/>
    <w:rsid w:val="009B7C4A"/>
    <w:rsid w:val="009C0C36"/>
    <w:rsid w:val="009C42C4"/>
    <w:rsid w:val="009C50D2"/>
    <w:rsid w:val="009C67B0"/>
    <w:rsid w:val="009C6B35"/>
    <w:rsid w:val="009C6BF0"/>
    <w:rsid w:val="009C7694"/>
    <w:rsid w:val="009D0A59"/>
    <w:rsid w:val="009D0D86"/>
    <w:rsid w:val="009D1CE2"/>
    <w:rsid w:val="009D249E"/>
    <w:rsid w:val="009D492E"/>
    <w:rsid w:val="009D6BEA"/>
    <w:rsid w:val="009E019C"/>
    <w:rsid w:val="009E0215"/>
    <w:rsid w:val="009E091F"/>
    <w:rsid w:val="009E2EF1"/>
    <w:rsid w:val="009E34BB"/>
    <w:rsid w:val="009E42C9"/>
    <w:rsid w:val="009E6704"/>
    <w:rsid w:val="009F2A99"/>
    <w:rsid w:val="009F2FAF"/>
    <w:rsid w:val="009F45A2"/>
    <w:rsid w:val="009F4B96"/>
    <w:rsid w:val="009F51ED"/>
    <w:rsid w:val="009F6436"/>
    <w:rsid w:val="009F720F"/>
    <w:rsid w:val="009F76E0"/>
    <w:rsid w:val="00A00B8A"/>
    <w:rsid w:val="00A00D70"/>
    <w:rsid w:val="00A0200D"/>
    <w:rsid w:val="00A03595"/>
    <w:rsid w:val="00A0777E"/>
    <w:rsid w:val="00A12CA4"/>
    <w:rsid w:val="00A13802"/>
    <w:rsid w:val="00A13FD0"/>
    <w:rsid w:val="00A14830"/>
    <w:rsid w:val="00A21FDD"/>
    <w:rsid w:val="00A24CB3"/>
    <w:rsid w:val="00A27608"/>
    <w:rsid w:val="00A27E12"/>
    <w:rsid w:val="00A31626"/>
    <w:rsid w:val="00A32DC5"/>
    <w:rsid w:val="00A33AA0"/>
    <w:rsid w:val="00A34E2C"/>
    <w:rsid w:val="00A36A3C"/>
    <w:rsid w:val="00A41EE5"/>
    <w:rsid w:val="00A42858"/>
    <w:rsid w:val="00A44207"/>
    <w:rsid w:val="00A44896"/>
    <w:rsid w:val="00A471C4"/>
    <w:rsid w:val="00A478C4"/>
    <w:rsid w:val="00A50309"/>
    <w:rsid w:val="00A508F1"/>
    <w:rsid w:val="00A51E0A"/>
    <w:rsid w:val="00A5246F"/>
    <w:rsid w:val="00A56F74"/>
    <w:rsid w:val="00A57AEC"/>
    <w:rsid w:val="00A60809"/>
    <w:rsid w:val="00A6120D"/>
    <w:rsid w:val="00A6310E"/>
    <w:rsid w:val="00A6368A"/>
    <w:rsid w:val="00A636BD"/>
    <w:rsid w:val="00A639D1"/>
    <w:rsid w:val="00A653F3"/>
    <w:rsid w:val="00A65CB0"/>
    <w:rsid w:val="00A67240"/>
    <w:rsid w:val="00A7014E"/>
    <w:rsid w:val="00A702B0"/>
    <w:rsid w:val="00A71965"/>
    <w:rsid w:val="00A73D1B"/>
    <w:rsid w:val="00A768A7"/>
    <w:rsid w:val="00A77166"/>
    <w:rsid w:val="00A7729F"/>
    <w:rsid w:val="00A77446"/>
    <w:rsid w:val="00A80F36"/>
    <w:rsid w:val="00A8135E"/>
    <w:rsid w:val="00A84011"/>
    <w:rsid w:val="00A87DDE"/>
    <w:rsid w:val="00A91322"/>
    <w:rsid w:val="00A93A72"/>
    <w:rsid w:val="00A94BA7"/>
    <w:rsid w:val="00A9611E"/>
    <w:rsid w:val="00A97AAE"/>
    <w:rsid w:val="00AA01DC"/>
    <w:rsid w:val="00AA05C8"/>
    <w:rsid w:val="00AA12A9"/>
    <w:rsid w:val="00AA32C7"/>
    <w:rsid w:val="00AA4887"/>
    <w:rsid w:val="00AA6497"/>
    <w:rsid w:val="00AA73A2"/>
    <w:rsid w:val="00AB0B04"/>
    <w:rsid w:val="00AB167A"/>
    <w:rsid w:val="00AB18F5"/>
    <w:rsid w:val="00AB19BC"/>
    <w:rsid w:val="00AB1B20"/>
    <w:rsid w:val="00AB2903"/>
    <w:rsid w:val="00AB2F16"/>
    <w:rsid w:val="00AB552C"/>
    <w:rsid w:val="00AB68F5"/>
    <w:rsid w:val="00AB6E8C"/>
    <w:rsid w:val="00AB79D4"/>
    <w:rsid w:val="00AC0561"/>
    <w:rsid w:val="00AC05AB"/>
    <w:rsid w:val="00AC1F61"/>
    <w:rsid w:val="00AC21DA"/>
    <w:rsid w:val="00AC38A9"/>
    <w:rsid w:val="00AD2697"/>
    <w:rsid w:val="00AD4A2E"/>
    <w:rsid w:val="00AD78EC"/>
    <w:rsid w:val="00AE0329"/>
    <w:rsid w:val="00AE06AC"/>
    <w:rsid w:val="00AE14F0"/>
    <w:rsid w:val="00AE2299"/>
    <w:rsid w:val="00AE23F8"/>
    <w:rsid w:val="00AE3912"/>
    <w:rsid w:val="00AE5B6D"/>
    <w:rsid w:val="00AE6365"/>
    <w:rsid w:val="00AE7CDD"/>
    <w:rsid w:val="00AF0F3B"/>
    <w:rsid w:val="00AF154D"/>
    <w:rsid w:val="00AF1D5E"/>
    <w:rsid w:val="00AF1E29"/>
    <w:rsid w:val="00AF2392"/>
    <w:rsid w:val="00AF7509"/>
    <w:rsid w:val="00B04DC4"/>
    <w:rsid w:val="00B06230"/>
    <w:rsid w:val="00B06A3E"/>
    <w:rsid w:val="00B07A59"/>
    <w:rsid w:val="00B16932"/>
    <w:rsid w:val="00B169CA"/>
    <w:rsid w:val="00B21D2E"/>
    <w:rsid w:val="00B25353"/>
    <w:rsid w:val="00B26A7C"/>
    <w:rsid w:val="00B26B4F"/>
    <w:rsid w:val="00B27BC9"/>
    <w:rsid w:val="00B30A54"/>
    <w:rsid w:val="00B30D4D"/>
    <w:rsid w:val="00B3242F"/>
    <w:rsid w:val="00B3513C"/>
    <w:rsid w:val="00B36D3A"/>
    <w:rsid w:val="00B40018"/>
    <w:rsid w:val="00B40E8B"/>
    <w:rsid w:val="00B4196E"/>
    <w:rsid w:val="00B41CC4"/>
    <w:rsid w:val="00B44606"/>
    <w:rsid w:val="00B451EE"/>
    <w:rsid w:val="00B47C98"/>
    <w:rsid w:val="00B52A2C"/>
    <w:rsid w:val="00B53E9C"/>
    <w:rsid w:val="00B546D3"/>
    <w:rsid w:val="00B54FD9"/>
    <w:rsid w:val="00B55F3E"/>
    <w:rsid w:val="00B564DA"/>
    <w:rsid w:val="00B57532"/>
    <w:rsid w:val="00B578DD"/>
    <w:rsid w:val="00B60128"/>
    <w:rsid w:val="00B615AB"/>
    <w:rsid w:val="00B61CCE"/>
    <w:rsid w:val="00B61DCE"/>
    <w:rsid w:val="00B637A8"/>
    <w:rsid w:val="00B6385E"/>
    <w:rsid w:val="00B64F64"/>
    <w:rsid w:val="00B65640"/>
    <w:rsid w:val="00B65F6B"/>
    <w:rsid w:val="00B65F80"/>
    <w:rsid w:val="00B666E5"/>
    <w:rsid w:val="00B70090"/>
    <w:rsid w:val="00B71761"/>
    <w:rsid w:val="00B72DAB"/>
    <w:rsid w:val="00B747BA"/>
    <w:rsid w:val="00B75F97"/>
    <w:rsid w:val="00B76161"/>
    <w:rsid w:val="00B818FC"/>
    <w:rsid w:val="00B82456"/>
    <w:rsid w:val="00B84454"/>
    <w:rsid w:val="00B850CE"/>
    <w:rsid w:val="00B850EA"/>
    <w:rsid w:val="00B8552A"/>
    <w:rsid w:val="00B85B51"/>
    <w:rsid w:val="00B87138"/>
    <w:rsid w:val="00B879D0"/>
    <w:rsid w:val="00B87BA0"/>
    <w:rsid w:val="00B87D61"/>
    <w:rsid w:val="00B91B04"/>
    <w:rsid w:val="00B91FEE"/>
    <w:rsid w:val="00B9384A"/>
    <w:rsid w:val="00B95503"/>
    <w:rsid w:val="00B9706F"/>
    <w:rsid w:val="00B97CFF"/>
    <w:rsid w:val="00B97D2A"/>
    <w:rsid w:val="00BA153B"/>
    <w:rsid w:val="00BA39BB"/>
    <w:rsid w:val="00BA39F2"/>
    <w:rsid w:val="00BA3A6B"/>
    <w:rsid w:val="00BA5B5F"/>
    <w:rsid w:val="00BA7AE4"/>
    <w:rsid w:val="00BB10E5"/>
    <w:rsid w:val="00BB11D4"/>
    <w:rsid w:val="00BB1C62"/>
    <w:rsid w:val="00BB2542"/>
    <w:rsid w:val="00BB65DE"/>
    <w:rsid w:val="00BC0771"/>
    <w:rsid w:val="00BC28CE"/>
    <w:rsid w:val="00BC353C"/>
    <w:rsid w:val="00BC3EC2"/>
    <w:rsid w:val="00BC6D22"/>
    <w:rsid w:val="00BD068B"/>
    <w:rsid w:val="00BD0C91"/>
    <w:rsid w:val="00BD1D76"/>
    <w:rsid w:val="00BD2376"/>
    <w:rsid w:val="00BD4696"/>
    <w:rsid w:val="00BD764B"/>
    <w:rsid w:val="00BE0282"/>
    <w:rsid w:val="00BE100A"/>
    <w:rsid w:val="00BE1ABB"/>
    <w:rsid w:val="00BE23F7"/>
    <w:rsid w:val="00BE4215"/>
    <w:rsid w:val="00BE7227"/>
    <w:rsid w:val="00BE7A00"/>
    <w:rsid w:val="00BE7A12"/>
    <w:rsid w:val="00BF041A"/>
    <w:rsid w:val="00BF1317"/>
    <w:rsid w:val="00BF2F06"/>
    <w:rsid w:val="00BF393C"/>
    <w:rsid w:val="00BF44C3"/>
    <w:rsid w:val="00BF52E1"/>
    <w:rsid w:val="00BF64A6"/>
    <w:rsid w:val="00BF6681"/>
    <w:rsid w:val="00BF7FAF"/>
    <w:rsid w:val="00C01791"/>
    <w:rsid w:val="00C04B45"/>
    <w:rsid w:val="00C05D09"/>
    <w:rsid w:val="00C0623C"/>
    <w:rsid w:val="00C07764"/>
    <w:rsid w:val="00C07DC8"/>
    <w:rsid w:val="00C116D1"/>
    <w:rsid w:val="00C11A93"/>
    <w:rsid w:val="00C11D18"/>
    <w:rsid w:val="00C12EC9"/>
    <w:rsid w:val="00C134BB"/>
    <w:rsid w:val="00C167C1"/>
    <w:rsid w:val="00C16B41"/>
    <w:rsid w:val="00C17854"/>
    <w:rsid w:val="00C17F88"/>
    <w:rsid w:val="00C22B1F"/>
    <w:rsid w:val="00C231AF"/>
    <w:rsid w:val="00C23EB7"/>
    <w:rsid w:val="00C24CD7"/>
    <w:rsid w:val="00C25E32"/>
    <w:rsid w:val="00C2610D"/>
    <w:rsid w:val="00C3219A"/>
    <w:rsid w:val="00C34F59"/>
    <w:rsid w:val="00C35F76"/>
    <w:rsid w:val="00C366D3"/>
    <w:rsid w:val="00C36F01"/>
    <w:rsid w:val="00C401F9"/>
    <w:rsid w:val="00C41050"/>
    <w:rsid w:val="00C45013"/>
    <w:rsid w:val="00C45DEE"/>
    <w:rsid w:val="00C46D07"/>
    <w:rsid w:val="00C5033D"/>
    <w:rsid w:val="00C503FF"/>
    <w:rsid w:val="00C50E55"/>
    <w:rsid w:val="00C515D0"/>
    <w:rsid w:val="00C519FB"/>
    <w:rsid w:val="00C52B49"/>
    <w:rsid w:val="00C52E45"/>
    <w:rsid w:val="00C56E24"/>
    <w:rsid w:val="00C572AF"/>
    <w:rsid w:val="00C616FF"/>
    <w:rsid w:val="00C64B52"/>
    <w:rsid w:val="00C66854"/>
    <w:rsid w:val="00C66DC9"/>
    <w:rsid w:val="00C70DD9"/>
    <w:rsid w:val="00C71CBA"/>
    <w:rsid w:val="00C73B64"/>
    <w:rsid w:val="00C75007"/>
    <w:rsid w:val="00C77829"/>
    <w:rsid w:val="00C77C99"/>
    <w:rsid w:val="00C77DA9"/>
    <w:rsid w:val="00C8304B"/>
    <w:rsid w:val="00C84DDF"/>
    <w:rsid w:val="00C87E4E"/>
    <w:rsid w:val="00C91EF1"/>
    <w:rsid w:val="00C94A3E"/>
    <w:rsid w:val="00C96956"/>
    <w:rsid w:val="00C96EDB"/>
    <w:rsid w:val="00CA01C1"/>
    <w:rsid w:val="00CA090A"/>
    <w:rsid w:val="00CA10EC"/>
    <w:rsid w:val="00CA5732"/>
    <w:rsid w:val="00CA668D"/>
    <w:rsid w:val="00CA672A"/>
    <w:rsid w:val="00CA7DA7"/>
    <w:rsid w:val="00CB0B29"/>
    <w:rsid w:val="00CB1038"/>
    <w:rsid w:val="00CB39CD"/>
    <w:rsid w:val="00CB4B7A"/>
    <w:rsid w:val="00CB67D6"/>
    <w:rsid w:val="00CC226B"/>
    <w:rsid w:val="00CC25EB"/>
    <w:rsid w:val="00CC3135"/>
    <w:rsid w:val="00CC570D"/>
    <w:rsid w:val="00CC6DF6"/>
    <w:rsid w:val="00CD1105"/>
    <w:rsid w:val="00CD3E8B"/>
    <w:rsid w:val="00CD4D99"/>
    <w:rsid w:val="00CD54AF"/>
    <w:rsid w:val="00CE0165"/>
    <w:rsid w:val="00CE2039"/>
    <w:rsid w:val="00CE27B6"/>
    <w:rsid w:val="00CE32F9"/>
    <w:rsid w:val="00CE4193"/>
    <w:rsid w:val="00CE4849"/>
    <w:rsid w:val="00CE6325"/>
    <w:rsid w:val="00CE7FBD"/>
    <w:rsid w:val="00CF1B4B"/>
    <w:rsid w:val="00CF4157"/>
    <w:rsid w:val="00CF55F8"/>
    <w:rsid w:val="00CF6245"/>
    <w:rsid w:val="00D00EAC"/>
    <w:rsid w:val="00D01DB4"/>
    <w:rsid w:val="00D022E9"/>
    <w:rsid w:val="00D02568"/>
    <w:rsid w:val="00D04D11"/>
    <w:rsid w:val="00D106CC"/>
    <w:rsid w:val="00D10766"/>
    <w:rsid w:val="00D12E36"/>
    <w:rsid w:val="00D1446B"/>
    <w:rsid w:val="00D14B8B"/>
    <w:rsid w:val="00D162BF"/>
    <w:rsid w:val="00D16A7E"/>
    <w:rsid w:val="00D17C7F"/>
    <w:rsid w:val="00D21373"/>
    <w:rsid w:val="00D21CF4"/>
    <w:rsid w:val="00D2234B"/>
    <w:rsid w:val="00D23C0F"/>
    <w:rsid w:val="00D2471B"/>
    <w:rsid w:val="00D2472A"/>
    <w:rsid w:val="00D249B3"/>
    <w:rsid w:val="00D27647"/>
    <w:rsid w:val="00D27BD1"/>
    <w:rsid w:val="00D30677"/>
    <w:rsid w:val="00D30758"/>
    <w:rsid w:val="00D34AF2"/>
    <w:rsid w:val="00D35632"/>
    <w:rsid w:val="00D35F36"/>
    <w:rsid w:val="00D46255"/>
    <w:rsid w:val="00D46B56"/>
    <w:rsid w:val="00D46DBD"/>
    <w:rsid w:val="00D47674"/>
    <w:rsid w:val="00D50D2B"/>
    <w:rsid w:val="00D51876"/>
    <w:rsid w:val="00D52771"/>
    <w:rsid w:val="00D554A3"/>
    <w:rsid w:val="00D555D5"/>
    <w:rsid w:val="00D60C59"/>
    <w:rsid w:val="00D62B7B"/>
    <w:rsid w:val="00D63444"/>
    <w:rsid w:val="00D6437F"/>
    <w:rsid w:val="00D6667C"/>
    <w:rsid w:val="00D673CD"/>
    <w:rsid w:val="00D72223"/>
    <w:rsid w:val="00D72B7F"/>
    <w:rsid w:val="00D731AD"/>
    <w:rsid w:val="00D74C8B"/>
    <w:rsid w:val="00D806E7"/>
    <w:rsid w:val="00D80DCB"/>
    <w:rsid w:val="00D82210"/>
    <w:rsid w:val="00D83119"/>
    <w:rsid w:val="00D83144"/>
    <w:rsid w:val="00D841A8"/>
    <w:rsid w:val="00D8606B"/>
    <w:rsid w:val="00D86477"/>
    <w:rsid w:val="00D9087E"/>
    <w:rsid w:val="00D937D3"/>
    <w:rsid w:val="00D94022"/>
    <w:rsid w:val="00D94416"/>
    <w:rsid w:val="00D94AF4"/>
    <w:rsid w:val="00D96FAA"/>
    <w:rsid w:val="00D973DD"/>
    <w:rsid w:val="00DA0336"/>
    <w:rsid w:val="00DA304F"/>
    <w:rsid w:val="00DA3498"/>
    <w:rsid w:val="00DA34FC"/>
    <w:rsid w:val="00DA3CF5"/>
    <w:rsid w:val="00DA4973"/>
    <w:rsid w:val="00DA5BB1"/>
    <w:rsid w:val="00DA70FC"/>
    <w:rsid w:val="00DA76B6"/>
    <w:rsid w:val="00DB4902"/>
    <w:rsid w:val="00DB53C0"/>
    <w:rsid w:val="00DB5BA2"/>
    <w:rsid w:val="00DB660B"/>
    <w:rsid w:val="00DB6A7D"/>
    <w:rsid w:val="00DC31BD"/>
    <w:rsid w:val="00DC4A27"/>
    <w:rsid w:val="00DC544E"/>
    <w:rsid w:val="00DC5BEF"/>
    <w:rsid w:val="00DC6D23"/>
    <w:rsid w:val="00DD0B58"/>
    <w:rsid w:val="00DD37EC"/>
    <w:rsid w:val="00DD45FB"/>
    <w:rsid w:val="00DD49E8"/>
    <w:rsid w:val="00DD763F"/>
    <w:rsid w:val="00DD7CDF"/>
    <w:rsid w:val="00DE01AE"/>
    <w:rsid w:val="00DE07D0"/>
    <w:rsid w:val="00DE324B"/>
    <w:rsid w:val="00DE3A48"/>
    <w:rsid w:val="00DE47B5"/>
    <w:rsid w:val="00DE546E"/>
    <w:rsid w:val="00DE5C1A"/>
    <w:rsid w:val="00DE5E81"/>
    <w:rsid w:val="00DE63FF"/>
    <w:rsid w:val="00DE64DD"/>
    <w:rsid w:val="00DE7028"/>
    <w:rsid w:val="00DE727D"/>
    <w:rsid w:val="00DE7E6B"/>
    <w:rsid w:val="00DF1256"/>
    <w:rsid w:val="00DF26A6"/>
    <w:rsid w:val="00DF4B69"/>
    <w:rsid w:val="00DF528D"/>
    <w:rsid w:val="00DF53B7"/>
    <w:rsid w:val="00DF5463"/>
    <w:rsid w:val="00E02207"/>
    <w:rsid w:val="00E03EDD"/>
    <w:rsid w:val="00E065D1"/>
    <w:rsid w:val="00E103F2"/>
    <w:rsid w:val="00E11239"/>
    <w:rsid w:val="00E1190D"/>
    <w:rsid w:val="00E11A0F"/>
    <w:rsid w:val="00E146AC"/>
    <w:rsid w:val="00E17070"/>
    <w:rsid w:val="00E2026C"/>
    <w:rsid w:val="00E22959"/>
    <w:rsid w:val="00E23CE7"/>
    <w:rsid w:val="00E25680"/>
    <w:rsid w:val="00E257AA"/>
    <w:rsid w:val="00E25916"/>
    <w:rsid w:val="00E25DA7"/>
    <w:rsid w:val="00E26944"/>
    <w:rsid w:val="00E32079"/>
    <w:rsid w:val="00E322FB"/>
    <w:rsid w:val="00E32771"/>
    <w:rsid w:val="00E337B9"/>
    <w:rsid w:val="00E34489"/>
    <w:rsid w:val="00E34F07"/>
    <w:rsid w:val="00E35261"/>
    <w:rsid w:val="00E35513"/>
    <w:rsid w:val="00E4166C"/>
    <w:rsid w:val="00E42370"/>
    <w:rsid w:val="00E44E80"/>
    <w:rsid w:val="00E458E9"/>
    <w:rsid w:val="00E45A97"/>
    <w:rsid w:val="00E4762F"/>
    <w:rsid w:val="00E5133F"/>
    <w:rsid w:val="00E515FE"/>
    <w:rsid w:val="00E535AD"/>
    <w:rsid w:val="00E542EB"/>
    <w:rsid w:val="00E545B5"/>
    <w:rsid w:val="00E54907"/>
    <w:rsid w:val="00E561CA"/>
    <w:rsid w:val="00E56A2D"/>
    <w:rsid w:val="00E612E1"/>
    <w:rsid w:val="00E63776"/>
    <w:rsid w:val="00E63912"/>
    <w:rsid w:val="00E645DA"/>
    <w:rsid w:val="00E64ACA"/>
    <w:rsid w:val="00E652CE"/>
    <w:rsid w:val="00E66A84"/>
    <w:rsid w:val="00E716E3"/>
    <w:rsid w:val="00E72CFC"/>
    <w:rsid w:val="00E73115"/>
    <w:rsid w:val="00E7331C"/>
    <w:rsid w:val="00E764C1"/>
    <w:rsid w:val="00E7689E"/>
    <w:rsid w:val="00E80B21"/>
    <w:rsid w:val="00E82C48"/>
    <w:rsid w:val="00E83346"/>
    <w:rsid w:val="00E84632"/>
    <w:rsid w:val="00E84ADA"/>
    <w:rsid w:val="00E855EF"/>
    <w:rsid w:val="00E8583D"/>
    <w:rsid w:val="00E85E88"/>
    <w:rsid w:val="00E866EB"/>
    <w:rsid w:val="00E90CC8"/>
    <w:rsid w:val="00E937A4"/>
    <w:rsid w:val="00E93DB3"/>
    <w:rsid w:val="00E943B8"/>
    <w:rsid w:val="00E94594"/>
    <w:rsid w:val="00E9462D"/>
    <w:rsid w:val="00E95254"/>
    <w:rsid w:val="00EA055C"/>
    <w:rsid w:val="00EA0762"/>
    <w:rsid w:val="00EA13D7"/>
    <w:rsid w:val="00EA401E"/>
    <w:rsid w:val="00EA436E"/>
    <w:rsid w:val="00EA5046"/>
    <w:rsid w:val="00EA51B7"/>
    <w:rsid w:val="00EA5B1C"/>
    <w:rsid w:val="00EA6009"/>
    <w:rsid w:val="00EA6A2D"/>
    <w:rsid w:val="00EB01FC"/>
    <w:rsid w:val="00EB0656"/>
    <w:rsid w:val="00EB0C72"/>
    <w:rsid w:val="00EB23A5"/>
    <w:rsid w:val="00EB3ED8"/>
    <w:rsid w:val="00EC0E68"/>
    <w:rsid w:val="00EC11FF"/>
    <w:rsid w:val="00EC2749"/>
    <w:rsid w:val="00EC380F"/>
    <w:rsid w:val="00EC642B"/>
    <w:rsid w:val="00EC7707"/>
    <w:rsid w:val="00EC7E97"/>
    <w:rsid w:val="00ED32A2"/>
    <w:rsid w:val="00ED3311"/>
    <w:rsid w:val="00ED3316"/>
    <w:rsid w:val="00ED46E5"/>
    <w:rsid w:val="00ED6375"/>
    <w:rsid w:val="00EE3C73"/>
    <w:rsid w:val="00EE4EE7"/>
    <w:rsid w:val="00EE63FE"/>
    <w:rsid w:val="00EF1496"/>
    <w:rsid w:val="00EF1A58"/>
    <w:rsid w:val="00EF233C"/>
    <w:rsid w:val="00EF35EC"/>
    <w:rsid w:val="00EF3E70"/>
    <w:rsid w:val="00EF4531"/>
    <w:rsid w:val="00EF7FA6"/>
    <w:rsid w:val="00F0135A"/>
    <w:rsid w:val="00F01953"/>
    <w:rsid w:val="00F02258"/>
    <w:rsid w:val="00F02FC3"/>
    <w:rsid w:val="00F041FE"/>
    <w:rsid w:val="00F05D78"/>
    <w:rsid w:val="00F11CF1"/>
    <w:rsid w:val="00F15C2C"/>
    <w:rsid w:val="00F17206"/>
    <w:rsid w:val="00F21B69"/>
    <w:rsid w:val="00F21F0E"/>
    <w:rsid w:val="00F22501"/>
    <w:rsid w:val="00F2278F"/>
    <w:rsid w:val="00F235D4"/>
    <w:rsid w:val="00F243AC"/>
    <w:rsid w:val="00F26874"/>
    <w:rsid w:val="00F30D21"/>
    <w:rsid w:val="00F322AF"/>
    <w:rsid w:val="00F324AC"/>
    <w:rsid w:val="00F326FD"/>
    <w:rsid w:val="00F32897"/>
    <w:rsid w:val="00F33295"/>
    <w:rsid w:val="00F33D84"/>
    <w:rsid w:val="00F35659"/>
    <w:rsid w:val="00F37FF0"/>
    <w:rsid w:val="00F41187"/>
    <w:rsid w:val="00F44CE2"/>
    <w:rsid w:val="00F45C9E"/>
    <w:rsid w:val="00F4608F"/>
    <w:rsid w:val="00F46B70"/>
    <w:rsid w:val="00F50126"/>
    <w:rsid w:val="00F502CB"/>
    <w:rsid w:val="00F53A42"/>
    <w:rsid w:val="00F541B0"/>
    <w:rsid w:val="00F5529D"/>
    <w:rsid w:val="00F56728"/>
    <w:rsid w:val="00F60887"/>
    <w:rsid w:val="00F6140F"/>
    <w:rsid w:val="00F63E6A"/>
    <w:rsid w:val="00F643E6"/>
    <w:rsid w:val="00F64EC3"/>
    <w:rsid w:val="00F657DD"/>
    <w:rsid w:val="00F66544"/>
    <w:rsid w:val="00F67FCD"/>
    <w:rsid w:val="00F7036E"/>
    <w:rsid w:val="00F7039B"/>
    <w:rsid w:val="00F706FE"/>
    <w:rsid w:val="00F70E2E"/>
    <w:rsid w:val="00F72BDF"/>
    <w:rsid w:val="00F7426D"/>
    <w:rsid w:val="00F748E4"/>
    <w:rsid w:val="00F76DC8"/>
    <w:rsid w:val="00F7763C"/>
    <w:rsid w:val="00F77A3D"/>
    <w:rsid w:val="00F81A18"/>
    <w:rsid w:val="00F8680B"/>
    <w:rsid w:val="00F90298"/>
    <w:rsid w:val="00F91F4B"/>
    <w:rsid w:val="00FA08D6"/>
    <w:rsid w:val="00FA289E"/>
    <w:rsid w:val="00FA2D35"/>
    <w:rsid w:val="00FA341F"/>
    <w:rsid w:val="00FA4117"/>
    <w:rsid w:val="00FA717D"/>
    <w:rsid w:val="00FA72E9"/>
    <w:rsid w:val="00FB002A"/>
    <w:rsid w:val="00FB0226"/>
    <w:rsid w:val="00FB10C6"/>
    <w:rsid w:val="00FB1300"/>
    <w:rsid w:val="00FB3FEC"/>
    <w:rsid w:val="00FB4327"/>
    <w:rsid w:val="00FB4BA9"/>
    <w:rsid w:val="00FB4E81"/>
    <w:rsid w:val="00FB5769"/>
    <w:rsid w:val="00FB657A"/>
    <w:rsid w:val="00FC30A6"/>
    <w:rsid w:val="00FC38B7"/>
    <w:rsid w:val="00FC4347"/>
    <w:rsid w:val="00FC4B85"/>
    <w:rsid w:val="00FC76B7"/>
    <w:rsid w:val="00FC7C9F"/>
    <w:rsid w:val="00FD1207"/>
    <w:rsid w:val="00FD2A53"/>
    <w:rsid w:val="00FD5A03"/>
    <w:rsid w:val="00FD65AE"/>
    <w:rsid w:val="00FD6E56"/>
    <w:rsid w:val="00FD6F6D"/>
    <w:rsid w:val="00FE203C"/>
    <w:rsid w:val="00FE22D2"/>
    <w:rsid w:val="00FE2421"/>
    <w:rsid w:val="00FE29AB"/>
    <w:rsid w:val="00FE32D9"/>
    <w:rsid w:val="00FE4312"/>
    <w:rsid w:val="00FE5028"/>
    <w:rsid w:val="00FE6E15"/>
    <w:rsid w:val="00FE748F"/>
    <w:rsid w:val="00FF181F"/>
    <w:rsid w:val="00FF1987"/>
    <w:rsid w:val="00FF33D0"/>
    <w:rsid w:val="00FF4205"/>
    <w:rsid w:val="00FF4B94"/>
    <w:rsid w:val="00FF5C3A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04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7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lgant">
    <w:name w:val="Table Elegant"/>
    <w:basedOn w:val="TableauNormal"/>
    <w:rsid w:val="00F5529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831840"/>
    <w:pPr>
      <w:autoSpaceDE w:val="0"/>
      <w:autoSpaceDN w:val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locked/>
    <w:rsid w:val="00831840"/>
    <w:rPr>
      <w:rFonts w:cs="Times New Roman"/>
    </w:rPr>
  </w:style>
  <w:style w:type="paragraph" w:styleId="Titre">
    <w:name w:val="Title"/>
    <w:basedOn w:val="Normal"/>
    <w:next w:val="Normal"/>
    <w:link w:val="TitreCar"/>
    <w:qFormat/>
    <w:locked/>
    <w:rsid w:val="00735B20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locked/>
    <w:rsid w:val="00735B20"/>
    <w:rPr>
      <w:rFonts w:ascii="Cambria" w:hAnsi="Cambria" w:cs="Times New Roman"/>
      <w:color w:val="17365D"/>
      <w:spacing w:val="5"/>
      <w:kern w:val="28"/>
      <w:sz w:val="52"/>
      <w:szCs w:val="52"/>
      <w:lang w:val="fr-FR" w:eastAsia="fr-FR"/>
    </w:rPr>
  </w:style>
  <w:style w:type="paragraph" w:styleId="Sous-titre">
    <w:name w:val="Subtitle"/>
    <w:basedOn w:val="Normal"/>
    <w:next w:val="Normal"/>
    <w:link w:val="Sous-titreCar"/>
    <w:qFormat/>
    <w:locked/>
    <w:rsid w:val="00735B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us-titreCar">
    <w:name w:val="Sous-titre Car"/>
    <w:basedOn w:val="Policepardfaut"/>
    <w:link w:val="Sous-titre"/>
    <w:locked/>
    <w:rsid w:val="00735B20"/>
    <w:rPr>
      <w:rFonts w:ascii="Cambria" w:hAnsi="Cambria" w:cs="Times New Roman"/>
      <w:i/>
      <w:iCs/>
      <w:color w:val="4F81BD"/>
      <w:spacing w:val="15"/>
      <w:sz w:val="24"/>
      <w:szCs w:val="24"/>
      <w:lang w:val="fr-FR" w:eastAsia="fr-FR"/>
    </w:rPr>
  </w:style>
  <w:style w:type="character" w:styleId="Accentuation">
    <w:name w:val="Emphasis"/>
    <w:basedOn w:val="Policepardfaut"/>
    <w:qFormat/>
    <w:locked/>
    <w:rsid w:val="00735B20"/>
    <w:rPr>
      <w:rFonts w:cs="Times New Roman"/>
      <w:i/>
      <w:iCs/>
    </w:rPr>
  </w:style>
  <w:style w:type="paragraph" w:styleId="Paragraphedeliste">
    <w:name w:val="List Paragraph"/>
    <w:basedOn w:val="Normal"/>
    <w:uiPriority w:val="34"/>
    <w:qFormat/>
    <w:rsid w:val="00625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En-tte">
    <w:name w:val="header"/>
    <w:basedOn w:val="Normal"/>
    <w:link w:val="En-tteCar"/>
    <w:unhideWhenUsed/>
    <w:rsid w:val="0062507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rsid w:val="0062507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04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7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lgant">
    <w:name w:val="Table Elegant"/>
    <w:basedOn w:val="TableauNormal"/>
    <w:rsid w:val="00F5529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831840"/>
    <w:pPr>
      <w:autoSpaceDE w:val="0"/>
      <w:autoSpaceDN w:val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locked/>
    <w:rsid w:val="00831840"/>
    <w:rPr>
      <w:rFonts w:cs="Times New Roman"/>
    </w:rPr>
  </w:style>
  <w:style w:type="paragraph" w:styleId="Titre">
    <w:name w:val="Title"/>
    <w:basedOn w:val="Normal"/>
    <w:next w:val="Normal"/>
    <w:link w:val="TitreCar"/>
    <w:qFormat/>
    <w:locked/>
    <w:rsid w:val="00735B20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locked/>
    <w:rsid w:val="00735B20"/>
    <w:rPr>
      <w:rFonts w:ascii="Cambria" w:hAnsi="Cambria" w:cs="Times New Roman"/>
      <w:color w:val="17365D"/>
      <w:spacing w:val="5"/>
      <w:kern w:val="28"/>
      <w:sz w:val="52"/>
      <w:szCs w:val="52"/>
      <w:lang w:val="fr-FR" w:eastAsia="fr-FR"/>
    </w:rPr>
  </w:style>
  <w:style w:type="paragraph" w:styleId="Sous-titre">
    <w:name w:val="Subtitle"/>
    <w:basedOn w:val="Normal"/>
    <w:next w:val="Normal"/>
    <w:link w:val="Sous-titreCar"/>
    <w:qFormat/>
    <w:locked/>
    <w:rsid w:val="00735B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us-titreCar">
    <w:name w:val="Sous-titre Car"/>
    <w:basedOn w:val="Policepardfaut"/>
    <w:link w:val="Sous-titre"/>
    <w:locked/>
    <w:rsid w:val="00735B20"/>
    <w:rPr>
      <w:rFonts w:ascii="Cambria" w:hAnsi="Cambria" w:cs="Times New Roman"/>
      <w:i/>
      <w:iCs/>
      <w:color w:val="4F81BD"/>
      <w:spacing w:val="15"/>
      <w:sz w:val="24"/>
      <w:szCs w:val="24"/>
      <w:lang w:val="fr-FR" w:eastAsia="fr-FR"/>
    </w:rPr>
  </w:style>
  <w:style w:type="character" w:styleId="Accentuation">
    <w:name w:val="Emphasis"/>
    <w:basedOn w:val="Policepardfaut"/>
    <w:qFormat/>
    <w:locked/>
    <w:rsid w:val="00735B20"/>
    <w:rPr>
      <w:rFonts w:cs="Times New Roman"/>
      <w:i/>
      <w:iCs/>
    </w:rPr>
  </w:style>
  <w:style w:type="paragraph" w:styleId="Paragraphedeliste">
    <w:name w:val="List Paragraph"/>
    <w:basedOn w:val="Normal"/>
    <w:uiPriority w:val="34"/>
    <w:qFormat/>
    <w:rsid w:val="00625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En-tte">
    <w:name w:val="header"/>
    <w:basedOn w:val="Normal"/>
    <w:link w:val="En-tteCar"/>
    <w:unhideWhenUsed/>
    <w:rsid w:val="0062507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rsid w:val="0062507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2B28B-0DCC-4D82-A7F2-916AD357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583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DEPARTEMENT DE GENIE CIVIL ET D’HYDRAULIQUE – ANNEE UNIVERSITAIRE 2012/2013</vt:lpstr>
    </vt:vector>
  </TitlesOfParts>
  <Company>Laboratoire LARHYSS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DEPARTEMENT DE GENIE CIVIL ET D’HYDRAULIQUE – ANNEE UNIVERSITAIRE 2012/2013</dc:title>
  <dc:creator>ACHOUR</dc:creator>
  <cp:lastModifiedBy>PROXINFO</cp:lastModifiedBy>
  <cp:revision>5</cp:revision>
  <cp:lastPrinted>2020-02-05T13:58:00Z</cp:lastPrinted>
  <dcterms:created xsi:type="dcterms:W3CDTF">2020-09-14T10:48:00Z</dcterms:created>
  <dcterms:modified xsi:type="dcterms:W3CDTF">2020-09-14T11:01:00Z</dcterms:modified>
</cp:coreProperties>
</file>